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color w:val="D4D2D0" w:themeColor="background2"/>
          <w:spacing w:val="0"/>
          <w:kern w:val="0"/>
          <w:sz w:val="96"/>
          <w:szCs w:val="56"/>
          <w:lang w:eastAsia="en-US"/>
        </w:rPr>
        <w:id w:val="1335024218"/>
        <w:docPartObj>
          <w:docPartGallery w:val="Cover Pages"/>
          <w:docPartUnique/>
        </w:docPartObj>
      </w:sdtPr>
      <w:sdtEndPr>
        <w:rPr>
          <w:i/>
          <w:color w:val="auto"/>
          <w:sz w:val="22"/>
          <w:szCs w:val="22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10026"/>
          </w:tblGrid>
          <w:tr w:rsidR="009156AF">
            <w:tc>
              <w:tcPr>
                <w:tcW w:w="9266" w:type="dxa"/>
              </w:tcPr>
              <w:p w:rsidR="009156AF" w:rsidRDefault="000F1604" w:rsidP="009156AF">
                <w:pPr>
                  <w:pStyle w:val="Title"/>
                  <w:rPr>
                    <w:color w:val="D4D2D0" w:themeColor="background2"/>
                    <w:sz w:val="96"/>
                    <w:szCs w:val="56"/>
                  </w:rPr>
                </w:pPr>
                <w:sdt>
                  <w:sdtPr>
                    <w:rPr>
                      <w:color w:val="D4D2D0" w:themeColor="background2"/>
                      <w:sz w:val="96"/>
                      <w:szCs w:val="56"/>
                    </w:rPr>
                    <w:alias w:val="Title"/>
                    <w:id w:val="12745896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B536ED">
                      <w:rPr>
                        <w:color w:val="D4D2D0" w:themeColor="background2"/>
                        <w:sz w:val="96"/>
                        <w:szCs w:val="56"/>
                      </w:rPr>
                      <w:t>Student Evaluation of Teaching</w:t>
                    </w:r>
                  </w:sdtContent>
                </w:sdt>
              </w:p>
            </w:tc>
          </w:tr>
          <w:tr w:rsidR="009156AF">
            <w:tc>
              <w:tcPr>
                <w:tcW w:w="0" w:type="auto"/>
                <w:vAlign w:val="bottom"/>
              </w:tcPr>
              <w:p w:rsidR="009156AF" w:rsidRDefault="000F1604" w:rsidP="00603F69">
                <w:pPr>
                  <w:pStyle w:val="Subtitle"/>
                </w:pPr>
                <w:sdt>
                  <w:sdtPr>
                    <w:rPr>
                      <w:color w:val="FFFFFF" w:themeColor="background1"/>
                    </w:rPr>
                    <w:alias w:val="Subtitle"/>
                    <w:id w:val="1194108113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824FCF">
                      <w:rPr>
                        <w:color w:val="FFFFFF" w:themeColor="background1"/>
                      </w:rPr>
                      <w:t>Your guide to accessing faculty longitude results online</w:t>
                    </w:r>
                  </w:sdtContent>
                </w:sdt>
              </w:p>
            </w:tc>
          </w:tr>
          <w:tr w:rsidR="009156AF">
            <w:trPr>
              <w:trHeight w:val="1152"/>
            </w:trPr>
            <w:tc>
              <w:tcPr>
                <w:tcW w:w="0" w:type="auto"/>
                <w:vAlign w:val="bottom"/>
              </w:tcPr>
              <w:p w:rsidR="009156AF" w:rsidRDefault="000F1604" w:rsidP="009156AF">
                <w:pPr>
                  <w:rPr>
                    <w:color w:val="FFFFFF" w:themeColor="background1"/>
                  </w:rPr>
                </w:pPr>
                <w:sdt>
                  <w:sdtPr>
                    <w:rPr>
                      <w:color w:val="FFFFFF" w:themeColor="background1"/>
                    </w:rPr>
                    <w:alias w:val="Abstract"/>
                    <w:id w:val="1304881009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EndPr/>
                  <w:sdtContent>
                    <w:r w:rsidR="00B536ED">
                      <w:rPr>
                        <w:color w:val="FFFFFF" w:themeColor="background1"/>
                      </w:rPr>
                      <w:t>For more information please contact set@wayne.edu or (313)577-3400</w:t>
                    </w:r>
                  </w:sdtContent>
                </w:sdt>
                <w:r w:rsidR="009156AF">
                  <w:rPr>
                    <w:color w:val="FFFFFF" w:themeColor="background1"/>
                  </w:rPr>
                  <w:t xml:space="preserve"> </w:t>
                </w:r>
              </w:p>
              <w:p w:rsidR="00660D60" w:rsidRDefault="00660D60" w:rsidP="009156AF">
                <w:pPr>
                  <w:rPr>
                    <w:color w:val="FFFFFF" w:themeColor="background1"/>
                  </w:rPr>
                </w:pPr>
              </w:p>
            </w:tc>
          </w:tr>
          <w:tr w:rsidR="009156AF">
            <w:trPr>
              <w:trHeight w:val="432"/>
            </w:trPr>
            <w:tc>
              <w:tcPr>
                <w:tcW w:w="0" w:type="auto"/>
                <w:vAlign w:val="bottom"/>
              </w:tcPr>
              <w:p w:rsidR="009156AF" w:rsidRDefault="009156AF">
                <w:pPr>
                  <w:rPr>
                    <w:color w:val="3B3B3B" w:themeColor="text2"/>
                  </w:rPr>
                </w:pPr>
              </w:p>
            </w:tc>
          </w:tr>
        </w:tbl>
        <w:p w:rsidR="00594097" w:rsidRDefault="009156AF" w:rsidP="00594097">
          <w:pPr>
            <w:tabs>
              <w:tab w:val="left" w:pos="5460"/>
            </w:tabs>
            <w:spacing w:after="0" w:line="240" w:lineRule="auto"/>
            <w:rPr>
              <w:i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1" locked="0" layoutInCell="1" allowOverlap="1" wp14:anchorId="22AFF71A" wp14:editId="53A766BA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882650</wp:posOffset>
                        </wp:positionV>
                      </mc:Fallback>
                    </mc:AlternateContent>
                    <wp:extent cx="3970020" cy="7645400"/>
                    <wp:effectExtent l="0" t="0" r="0" b="0"/>
                    <wp:wrapNone/>
                    <wp:docPr id="244" name="Text Box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70020" cy="764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156AF" w:rsidRDefault="009156A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727414" wp14:editId="08DC2545">
                                      <wp:extent cx="3963670" cy="2978150"/>
                                      <wp:effectExtent l="0" t="0" r="0" b="0"/>
                                      <wp:docPr id="31" name="Picture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j0439432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963670" cy="2978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AFF71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4" o:spid="_x0000_s1026" type="#_x0000_t202" style="position:absolute;margin-left:0;margin-top:0;width:312.6pt;height:602pt;z-index:-251660800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" filled="f" stroked="f" strokeweight=".5pt">
                    <v:textbox style="mso-fit-shape-to-text:t" inset="0,0,0,0">
                      <w:txbxContent>
                        <w:p w:rsidR="009156AF" w:rsidRDefault="009156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727414" wp14:editId="08DC2545">
                                <wp:extent cx="3963670" cy="2978150"/>
                                <wp:effectExtent l="0" t="0" r="0" b="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j0439432.jp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963670" cy="2978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584" behindDoc="1" locked="0" layoutInCell="1" allowOverlap="1" wp14:anchorId="581CD5F2" wp14:editId="65487FB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245" name="Rectangle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6EB057B1" id="Rectangle 245" o:spid="_x0000_s1026" style="position:absolute;margin-left:0;margin-top:0;width:612pt;height:11in;z-index:-25166489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" fillcolor="#b0b0b0 [1298]" stroked="f" strokeweight="2pt">
                    <v:fill color2="#0b0b0b [642]" rotate="t" focusposition=".5,-52429f" focussize="" colors="0 #cecece;26214f #c6c6c6;1 #171717" focus="100%" type="gradientRadial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2958E21B" wp14:editId="51E6EFFD">
                    <wp:simplePos x="0" y="0"/>
                    <mc:AlternateContent>
                      <mc:Choice Requires="wp14">
                        <wp:positionH relativeFrom="rightMargin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6995160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703580</wp:posOffset>
                        </wp:positionV>
                      </mc:Fallback>
                    </mc:AlternateContent>
                    <wp:extent cx="105410" cy="840740"/>
                    <wp:effectExtent l="0" t="0" r="0" b="0"/>
                    <wp:wrapNone/>
                    <wp:docPr id="24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541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11500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683CB58" id="Rectangle 6" o:spid="_x0000_s1026" style="position:absolute;margin-left:0;margin-top:0;width:8.3pt;height:66.2pt;z-index:251653632;visibility:visible;mso-wrap-style:square;mso-width-percent:115;mso-height-percent:0;mso-left-percent:150;mso-top-percent:70;mso-wrap-distance-left:9pt;mso-wrap-distance-top:0;mso-wrap-distance-right:9pt;mso-wrap-distance-bottom:0;mso-position-horizontal-relative:right-margin-area;mso-position-vertical-relative:page;mso-width-percent:115;mso-height-percent:0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" fillcolor="#d4d2d0 [3214]" stroked="f" strokeweight="2pt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23919002" wp14:editId="224E6110">
                    <wp:simplePos x="0" y="0"/>
                    <mc:AlternateContent>
                      <mc:Choice Requires="wp14">
                        <wp:positionH relativeFrom="rightMargin">
                          <wp14:pctPosHOffset>31000</wp14:pctPosHOffset>
                        </wp:positionH>
                      </mc:Choice>
                      <mc:Fallback>
                        <wp:positionH relativeFrom="page">
                          <wp:posOffset>7141210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703580</wp:posOffset>
                        </wp:positionV>
                      </mc:Fallback>
                    </mc:AlternateContent>
                    <wp:extent cx="731520" cy="840740"/>
                    <wp:effectExtent l="0" t="0" r="0" b="0"/>
                    <wp:wrapNone/>
                    <wp:docPr id="247" name="Rectangl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152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365A277" id="Rectangle 7" o:spid="_x0000_s1026" style="position:absolute;margin-left:0;margin-top:0;width:57.6pt;height:66.2pt;z-index:251654656;visibility:visible;mso-wrap-style:square;mso-width-percent:800;mso-height-percent:0;mso-left-percent:310;mso-top-percent:70;mso-wrap-distance-left:9pt;mso-wrap-distance-top:0;mso-wrap-distance-right:9pt;mso-wrap-distance-bottom:0;mso-position-horizontal-relative:right-margin-area;mso-position-vertical-relative:page;mso-width-percent:800;mso-height-percent: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" fillcolor="#d4d2d0 [3214]" stroked="f" strokeweight="2pt">
                    <w10:wrap anchorx="margin" anchory="page"/>
                  </v:rect>
                </w:pict>
              </mc:Fallback>
            </mc:AlternateContent>
          </w:r>
          <w:r>
            <w:rPr>
              <w:i/>
            </w:rPr>
            <w:br w:type="page"/>
          </w:r>
        </w:p>
      </w:sdtContent>
    </w:sdt>
    <w:p w:rsidR="00586B00" w:rsidRPr="00215D3B" w:rsidRDefault="00586B00" w:rsidP="00586B00">
      <w:pPr>
        <w:spacing w:after="0" w:line="240" w:lineRule="auto"/>
        <w:rPr>
          <w:rFonts w:ascii="Calibri" w:hAnsi="Calibri"/>
          <w:i/>
          <w:sz w:val="24"/>
          <w:szCs w:val="24"/>
        </w:rPr>
      </w:pPr>
      <w:r w:rsidRPr="00215D3B">
        <w:rPr>
          <w:rFonts w:ascii="Calibri" w:hAnsi="Calibri"/>
          <w:i/>
          <w:sz w:val="24"/>
          <w:szCs w:val="24"/>
        </w:rPr>
        <w:lastRenderedPageBreak/>
        <w:t>We recommend using the following browsers:</w:t>
      </w:r>
    </w:p>
    <w:p w:rsidR="00586B00" w:rsidRPr="00632329" w:rsidRDefault="00586B00" w:rsidP="00586B00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bri" w:hAnsi="Calibri"/>
          <w:i/>
        </w:rPr>
      </w:pPr>
      <w:r w:rsidRPr="00632329">
        <w:rPr>
          <w:rFonts w:ascii="Calibri" w:hAnsi="Calibri"/>
          <w:b/>
          <w:i/>
        </w:rPr>
        <w:t xml:space="preserve">Internet Explorer </w:t>
      </w:r>
      <w:r w:rsidRPr="00632329">
        <w:rPr>
          <w:rFonts w:ascii="Calibri" w:hAnsi="Calibri"/>
          <w:noProof/>
        </w:rPr>
        <w:drawing>
          <wp:inline distT="0" distB="0" distL="0" distR="0" wp14:anchorId="09AC67A3" wp14:editId="36109D00">
            <wp:extent cx="228600" cy="175260"/>
            <wp:effectExtent l="0" t="0" r="0" b="0"/>
            <wp:docPr id="24" name="Picture 24" descr="http://png-2.findicons.com/files/icons/1008/quiet/128/internet_explor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ng-2.findicons.com/files/icons/1008/quiet/128/internet_explor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329">
        <w:rPr>
          <w:rFonts w:ascii="Calibri" w:hAnsi="Calibri"/>
          <w:b/>
          <w:i/>
        </w:rPr>
        <w:t xml:space="preserve"> </w:t>
      </w:r>
    </w:p>
    <w:p w:rsidR="00586B00" w:rsidRPr="00632329" w:rsidRDefault="00586B00" w:rsidP="00586B00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bri" w:hAnsi="Calibri"/>
          <w:i/>
        </w:rPr>
      </w:pPr>
      <w:r w:rsidRPr="00632329">
        <w:rPr>
          <w:rFonts w:ascii="Calibri" w:hAnsi="Calibri"/>
          <w:i/>
        </w:rPr>
        <w:t>Mozilla Firefox (35.0.1)</w:t>
      </w:r>
    </w:p>
    <w:p w:rsidR="00586B00" w:rsidRDefault="00586B00" w:rsidP="00586B00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bri" w:hAnsi="Calibri"/>
          <w:i/>
        </w:rPr>
      </w:pPr>
      <w:r w:rsidRPr="00632329">
        <w:rPr>
          <w:rFonts w:ascii="Calibri" w:hAnsi="Calibri"/>
          <w:i/>
        </w:rPr>
        <w:t xml:space="preserve">Safari (v8.0.6) for MAC users </w:t>
      </w:r>
    </w:p>
    <w:p w:rsidR="00214D0D" w:rsidRPr="00214D0D" w:rsidRDefault="00214D0D" w:rsidP="00214D0D">
      <w:pPr>
        <w:spacing w:after="0" w:line="240" w:lineRule="auto"/>
        <w:rPr>
          <w:rFonts w:ascii="Calibri" w:hAnsi="Calibri"/>
          <w:i/>
        </w:rPr>
      </w:pPr>
    </w:p>
    <w:p w:rsidR="00586B00" w:rsidRDefault="00586B00" w:rsidP="00586B00">
      <w:pPr>
        <w:spacing w:after="0" w:line="240" w:lineRule="auto"/>
        <w:rPr>
          <w:rFonts w:ascii="Calibri" w:hAnsi="Calibri"/>
          <w:i/>
        </w:rPr>
      </w:pPr>
    </w:p>
    <w:p w:rsidR="003B6DAA" w:rsidRPr="0066662A" w:rsidRDefault="00214D0D" w:rsidP="004A3151">
      <w:pPr>
        <w:pStyle w:val="ListParagraph"/>
        <w:numPr>
          <w:ilvl w:val="0"/>
          <w:numId w:val="9"/>
        </w:numPr>
        <w:spacing w:after="0"/>
        <w:rPr>
          <w:rStyle w:val="Hyperlink"/>
          <w:rFonts w:eastAsia="Times New Roman" w:cs="Courier New"/>
          <w:color w:val="auto"/>
          <w:u w:val="none"/>
        </w:rPr>
      </w:pPr>
      <w:r>
        <w:rPr>
          <w:rStyle w:val="Hyperlink"/>
          <w:rFonts w:ascii="Calibri" w:hAnsi="Calibri"/>
          <w:color w:val="000000" w:themeColor="text1"/>
          <w:u w:val="none"/>
        </w:rPr>
        <w:t xml:space="preserve">Log into </w:t>
      </w:r>
      <w:r w:rsidR="003B6DAA" w:rsidRPr="003B586E">
        <w:rPr>
          <w:rStyle w:val="Hyperlink"/>
          <w:color w:val="auto"/>
          <w:u w:val="none"/>
        </w:rPr>
        <w:t xml:space="preserve"> </w:t>
      </w:r>
      <w:proofErr w:type="spellStart"/>
      <w:r w:rsidR="003B6DAA" w:rsidRPr="003B586E">
        <w:rPr>
          <w:rStyle w:val="Hyperlink"/>
          <w:b/>
          <w:color w:val="auto"/>
          <w:u w:val="none"/>
        </w:rPr>
        <w:t>Academica</w:t>
      </w:r>
      <w:proofErr w:type="spellEnd"/>
      <w:r w:rsidR="003B586E">
        <w:rPr>
          <w:rStyle w:val="Hyperlink"/>
          <w:b/>
          <w:color w:val="auto"/>
          <w:u w:val="none"/>
        </w:rPr>
        <w:t>:</w:t>
      </w:r>
    </w:p>
    <w:p w:rsidR="0066662A" w:rsidRPr="0066662A" w:rsidRDefault="0066662A" w:rsidP="0066662A">
      <w:pPr>
        <w:spacing w:after="0"/>
        <w:rPr>
          <w:rStyle w:val="Hyperlink"/>
          <w:rFonts w:eastAsia="Times New Roman" w:cs="Courier New"/>
          <w:color w:val="auto"/>
          <w:u w:val="none"/>
        </w:rPr>
      </w:pPr>
    </w:p>
    <w:p w:rsidR="00214D0D" w:rsidRPr="0066662A" w:rsidRDefault="00214D0D" w:rsidP="00214D0D">
      <w:pPr>
        <w:spacing w:after="0" w:line="240" w:lineRule="auto"/>
        <w:ind w:left="1080"/>
        <w:rPr>
          <w:rFonts w:ascii="Calibri" w:hAnsi="Calibri"/>
          <w:b/>
          <w:i/>
          <w:color w:val="FF0000"/>
          <w:sz w:val="24"/>
          <w:szCs w:val="24"/>
          <w:u w:val="single"/>
        </w:rPr>
      </w:pPr>
      <w:r w:rsidRPr="0066662A">
        <w:rPr>
          <w:rFonts w:ascii="Calibri" w:hAnsi="Calibri"/>
          <w:b/>
          <w:i/>
          <w:color w:val="FF0000"/>
          <w:sz w:val="24"/>
          <w:szCs w:val="24"/>
          <w:u w:val="single"/>
        </w:rPr>
        <w:t>Access</w:t>
      </w:r>
      <w:r w:rsidR="0066662A" w:rsidRPr="0066662A">
        <w:rPr>
          <w:rFonts w:ascii="Calibri" w:hAnsi="Calibri"/>
          <w:b/>
          <w:i/>
          <w:color w:val="FF0000"/>
          <w:sz w:val="24"/>
          <w:szCs w:val="24"/>
          <w:u w:val="single"/>
        </w:rPr>
        <w:t>ing</w:t>
      </w:r>
      <w:r w:rsidRPr="0066662A">
        <w:rPr>
          <w:rFonts w:ascii="Calibri" w:hAnsi="Calibri"/>
          <w:b/>
          <w:i/>
          <w:color w:val="FF0000"/>
          <w:sz w:val="24"/>
          <w:szCs w:val="24"/>
          <w:u w:val="single"/>
        </w:rPr>
        <w:t xml:space="preserve"> from home (on-campus users please disregard</w:t>
      </w:r>
    </w:p>
    <w:p w:rsidR="00214D0D" w:rsidRDefault="00214D0D" w:rsidP="00214D0D">
      <w:pPr>
        <w:spacing w:after="0" w:line="240" w:lineRule="auto"/>
        <w:ind w:left="1080"/>
        <w:rPr>
          <w:rFonts w:ascii="Calibri" w:hAnsi="Calibri"/>
          <w:b/>
          <w:i/>
          <w:color w:val="FF0000"/>
        </w:rPr>
      </w:pPr>
      <w:r w:rsidRPr="00214D0D">
        <w:rPr>
          <w:rFonts w:ascii="Calibri" w:hAnsi="Calibri"/>
          <w:i/>
          <w:color w:val="FF0000"/>
        </w:rPr>
        <w:t xml:space="preserve">To access COGNOS from home, please visit </w:t>
      </w:r>
      <w:hyperlink r:id="rId11" w:history="1">
        <w:r w:rsidRPr="00214D0D">
          <w:rPr>
            <w:color w:val="FF0000"/>
          </w:rPr>
          <w:t>https://computing.wayne.edu/vpn/</w:t>
        </w:r>
      </w:hyperlink>
      <w:r w:rsidRPr="00214D0D">
        <w:rPr>
          <w:rFonts w:ascii="Calibri" w:hAnsi="Calibri"/>
          <w:i/>
          <w:color w:val="FF0000"/>
        </w:rPr>
        <w:t xml:space="preserve">.  </w:t>
      </w:r>
      <w:r w:rsidRPr="00214D0D">
        <w:rPr>
          <w:rFonts w:ascii="Calibri" w:hAnsi="Calibri"/>
          <w:b/>
          <w:i/>
          <w:color w:val="FF0000"/>
        </w:rPr>
        <w:t>Please contact the C&amp;IT Help Desk at 313.577.4778 for assistance as needed.</w:t>
      </w:r>
    </w:p>
    <w:p w:rsidR="00214D0D" w:rsidRPr="00214D0D" w:rsidRDefault="00214D0D" w:rsidP="00214D0D">
      <w:pPr>
        <w:spacing w:after="0" w:line="240" w:lineRule="auto"/>
        <w:ind w:left="1080"/>
        <w:rPr>
          <w:rFonts w:ascii="Calibri" w:hAnsi="Calibri"/>
          <w:b/>
          <w:i/>
          <w:color w:val="FF0000"/>
        </w:rPr>
      </w:pPr>
    </w:p>
    <w:p w:rsidR="00785527" w:rsidRPr="00D71CF4" w:rsidRDefault="003B6DAA" w:rsidP="00214D0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="Courier New"/>
        </w:rPr>
      </w:pPr>
      <w:r w:rsidRPr="00D71CF4">
        <w:rPr>
          <w:rFonts w:eastAsia="Times New Roman" w:cs="Courier New"/>
          <w:color w:val="000000"/>
        </w:rPr>
        <w:t xml:space="preserve">Look to the left of the screen for menu selections under </w:t>
      </w:r>
      <w:r w:rsidRPr="00D71CF4">
        <w:rPr>
          <w:rFonts w:eastAsia="Times New Roman" w:cs="Courier New"/>
          <w:b/>
          <w:i/>
          <w:iCs/>
          <w:color w:val="000000"/>
          <w:u w:val="single"/>
        </w:rPr>
        <w:t xml:space="preserve">WSU </w:t>
      </w:r>
      <w:proofErr w:type="gramStart"/>
      <w:r w:rsidRPr="00D71CF4">
        <w:rPr>
          <w:rFonts w:eastAsia="Times New Roman" w:cs="Courier New"/>
          <w:b/>
          <w:i/>
          <w:iCs/>
          <w:color w:val="000000"/>
          <w:u w:val="single"/>
        </w:rPr>
        <w:t>Resources</w:t>
      </w:r>
      <w:r w:rsidRPr="00D71CF4">
        <w:rPr>
          <w:rFonts w:eastAsia="Times New Roman" w:cs="Courier New"/>
          <w:iCs/>
          <w:color w:val="000000"/>
        </w:rPr>
        <w:t xml:space="preserve"> </w:t>
      </w:r>
      <w:r w:rsidR="00785527" w:rsidRPr="00D71CF4">
        <w:rPr>
          <w:rFonts w:eastAsia="Times New Roman" w:cs="Courier New"/>
          <w:iCs/>
          <w:color w:val="000000"/>
        </w:rPr>
        <w:t>.</w:t>
      </w:r>
      <w:proofErr w:type="gramEnd"/>
    </w:p>
    <w:p w:rsidR="00785527" w:rsidRPr="00D71CF4" w:rsidRDefault="00785527" w:rsidP="00785527">
      <w:pPr>
        <w:spacing w:after="0" w:line="240" w:lineRule="auto"/>
        <w:jc w:val="both"/>
        <w:rPr>
          <w:rFonts w:eastAsia="Times New Roman" w:cs="Courier New"/>
        </w:rPr>
      </w:pPr>
    </w:p>
    <w:p w:rsidR="003B6DAA" w:rsidRPr="00D71CF4" w:rsidRDefault="00785527" w:rsidP="00214D0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="Courier New"/>
        </w:rPr>
      </w:pPr>
      <w:r w:rsidRPr="00D71CF4">
        <w:rPr>
          <w:rFonts w:eastAsia="Times New Roman" w:cs="Courier New"/>
          <w:color w:val="000000"/>
        </w:rPr>
        <w:t>C</w:t>
      </w:r>
      <w:r w:rsidR="003B6DAA" w:rsidRPr="00D71CF4">
        <w:rPr>
          <w:rFonts w:eastAsia="Times New Roman" w:cs="Courier New"/>
          <w:color w:val="000000"/>
        </w:rPr>
        <w:t xml:space="preserve">lick on the second option </w:t>
      </w:r>
      <w:r w:rsidR="003B6DAA" w:rsidRPr="00D71CF4">
        <w:rPr>
          <w:rFonts w:eastAsia="Times New Roman" w:cs="Courier New"/>
          <w:b/>
        </w:rPr>
        <w:t>Faculty Instructional Resources</w:t>
      </w:r>
      <w:r w:rsidR="003B6DAA" w:rsidRPr="00D71CF4">
        <w:rPr>
          <w:rFonts w:eastAsia="Times New Roman" w:cs="Courier New"/>
        </w:rPr>
        <w:t>.</w:t>
      </w:r>
    </w:p>
    <w:p w:rsidR="003B6DAA" w:rsidRPr="00D71CF4" w:rsidRDefault="003B6DAA" w:rsidP="003B6DAA">
      <w:pPr>
        <w:spacing w:after="0" w:line="240" w:lineRule="auto"/>
        <w:jc w:val="both"/>
        <w:rPr>
          <w:rFonts w:eastAsia="Times New Roman" w:cs="Courier New"/>
          <w:i/>
        </w:rPr>
      </w:pPr>
    </w:p>
    <w:p w:rsidR="003B6DAA" w:rsidRDefault="003B6DAA" w:rsidP="00214D0D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Courier New"/>
        </w:rPr>
      </w:pPr>
      <w:r w:rsidRPr="00D71CF4">
        <w:rPr>
          <w:rFonts w:eastAsia="Times New Roman" w:cs="Courier New"/>
          <w:color w:val="000000"/>
        </w:rPr>
        <w:t xml:space="preserve">Under </w:t>
      </w:r>
      <w:r w:rsidRPr="00D71CF4">
        <w:rPr>
          <w:rFonts w:eastAsia="Times New Roman" w:cs="Courier New"/>
          <w:b/>
          <w:color w:val="000000"/>
          <w:u w:val="single"/>
        </w:rPr>
        <w:t>Faculty Instructional Resources</w:t>
      </w:r>
      <w:r w:rsidRPr="00D71CF4">
        <w:rPr>
          <w:rFonts w:eastAsia="Times New Roman" w:cs="Courier New"/>
          <w:color w:val="000000"/>
        </w:rPr>
        <w:t xml:space="preserve"> -- scroll down and click on </w:t>
      </w:r>
      <w:r w:rsidRPr="00D71CF4">
        <w:rPr>
          <w:rFonts w:eastAsia="Times New Roman" w:cs="Courier New"/>
          <w:b/>
          <w:i/>
        </w:rPr>
        <w:t xml:space="preserve">Student Evaluation of Teaching Reports </w:t>
      </w:r>
      <w:r w:rsidRPr="00D71CF4">
        <w:rPr>
          <w:rFonts w:eastAsia="Times New Roman" w:cs="Courier New"/>
        </w:rPr>
        <w:t>(which is the third option from the bottom.</w:t>
      </w:r>
    </w:p>
    <w:p w:rsidR="003B6DAA" w:rsidRPr="00786925" w:rsidRDefault="003B6DAA" w:rsidP="003B6DAA">
      <w:pPr>
        <w:spacing w:after="0" w:line="240" w:lineRule="auto"/>
        <w:rPr>
          <w:rFonts w:eastAsia="Times New Roman" w:cs="Courier New"/>
          <w:i/>
          <w:sz w:val="28"/>
          <w:szCs w:val="28"/>
        </w:rPr>
      </w:pPr>
    </w:p>
    <w:p w:rsidR="003B6DAA" w:rsidRDefault="003B6DAA" w:rsidP="003B6DAA">
      <w:pPr>
        <w:spacing w:after="0" w:line="240" w:lineRule="auto"/>
        <w:ind w:left="720"/>
        <w:jc w:val="center"/>
        <w:rPr>
          <w:rFonts w:eastAsia="Times New Roman" w:cs="Courier Ne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944" behindDoc="0" locked="1" layoutInCell="1" allowOverlap="1" wp14:anchorId="4E8FA20C" wp14:editId="77487794">
            <wp:simplePos x="0" y="0"/>
            <wp:positionH relativeFrom="column">
              <wp:posOffset>438150</wp:posOffset>
            </wp:positionH>
            <wp:positionV relativeFrom="paragraph">
              <wp:posOffset>67310</wp:posOffset>
            </wp:positionV>
            <wp:extent cx="5641340" cy="3373755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sz w:val="24"/>
          <w:szCs w:val="24"/>
        </w:rPr>
      </w:pPr>
    </w:p>
    <w:p w:rsidR="003B6DAA" w:rsidRPr="00CB1D59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sz w:val="24"/>
          <w:szCs w:val="24"/>
        </w:rPr>
      </w:pPr>
    </w:p>
    <w:p w:rsidR="003B6DAA" w:rsidRPr="00CB1D59" w:rsidRDefault="003B6DAA" w:rsidP="003B6DAA">
      <w:pPr>
        <w:spacing w:after="0" w:line="240" w:lineRule="auto"/>
        <w:ind w:left="720"/>
        <w:jc w:val="center"/>
        <w:rPr>
          <w:rFonts w:eastAsia="Times New Roman" w:cs="Courier New"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E01005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  <w:r>
        <w:rPr>
          <w:rFonts w:eastAsia="Times New Roman" w:cs="Courier New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7EFA26EE" wp14:editId="5DB46CF9">
                <wp:simplePos x="0" y="0"/>
                <wp:positionH relativeFrom="column">
                  <wp:posOffset>3600450</wp:posOffset>
                </wp:positionH>
                <wp:positionV relativeFrom="paragraph">
                  <wp:posOffset>8890</wp:posOffset>
                </wp:positionV>
                <wp:extent cx="2039112" cy="1572768"/>
                <wp:effectExtent l="0" t="0" r="18415" b="27940"/>
                <wp:wrapNone/>
                <wp:docPr id="234" name="Rectangular Callout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112" cy="1572768"/>
                        </a:xfrm>
                        <a:prstGeom prst="wedgeRectCallout">
                          <a:avLst>
                            <a:gd name="adj1" fmla="val -19166"/>
                            <a:gd name="adj2" fmla="val 4417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DAA" w:rsidRPr="004A3151" w:rsidRDefault="003B6DAA" w:rsidP="00D71CF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31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Look to the </w:t>
                            </w:r>
                            <w:r w:rsidRPr="004A3151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left</w:t>
                            </w:r>
                            <w:r w:rsidRPr="004A31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of the screen under </w:t>
                            </w:r>
                            <w:r w:rsidRPr="004A315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“</w:t>
                            </w:r>
                            <w:r w:rsidRPr="004A3151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WSU RESOURCES”</w:t>
                            </w:r>
                            <w:r w:rsidRPr="004A31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click on</w:t>
                            </w:r>
                            <w:r w:rsidR="00D71CF4" w:rsidRPr="004A31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3151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“Faculty Instructional Resources”</w:t>
                            </w:r>
                            <w:r w:rsidRPr="004A31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next click on “</w:t>
                            </w:r>
                            <w:r w:rsidRPr="004A3151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Student Evaluation of Teaching Reports</w:t>
                            </w:r>
                            <w:r w:rsidRPr="004A31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3B6DAA" w:rsidRPr="004A3151" w:rsidRDefault="003B6DAA" w:rsidP="00D71C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A26E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34" o:spid="_x0000_s1027" type="#_x0000_t61" style="position:absolute;left:0;text-align:left;margin-left:283.5pt;margin-top:.7pt;width:160.55pt;height:123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" adj="6660,20343" fillcolor="#fcf4c6 [661]" strokecolor="#1e3522 [1604]" strokeweight="2pt">
                <v:textbox>
                  <w:txbxContent>
                    <w:p w:rsidR="003B6DAA" w:rsidRPr="004A3151" w:rsidRDefault="003B6DAA" w:rsidP="00D71CF4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A315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Look to the </w:t>
                      </w:r>
                      <w:r w:rsidRPr="004A3151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left</w:t>
                      </w:r>
                      <w:r w:rsidRPr="004A315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of the screen under </w:t>
                      </w:r>
                      <w:r w:rsidRPr="004A315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“</w:t>
                      </w:r>
                      <w:r w:rsidRPr="004A3151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WSU RESOURCES”</w:t>
                      </w:r>
                      <w:r w:rsidRPr="004A315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click on</w:t>
                      </w:r>
                      <w:r w:rsidR="00D71CF4" w:rsidRPr="004A315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A3151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“Faculty Instructional Resources”</w:t>
                      </w:r>
                      <w:r w:rsidRPr="004A315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next click on “</w:t>
                      </w:r>
                      <w:r w:rsidRPr="004A3151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Student Evaluation of Teaching Reports</w:t>
                      </w:r>
                      <w:r w:rsidRPr="004A3151">
                        <w:rPr>
                          <w:color w:val="000000" w:themeColor="text1"/>
                          <w:sz w:val="24"/>
                          <w:szCs w:val="24"/>
                        </w:rPr>
                        <w:t>”</w:t>
                      </w:r>
                    </w:p>
                    <w:p w:rsidR="003B6DAA" w:rsidRPr="004A3151" w:rsidRDefault="003B6DAA" w:rsidP="00D71CF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D71CF4" w:rsidRDefault="00D71CF4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D71CF4" w:rsidRDefault="00D71CF4">
      <w:pPr>
        <w:rPr>
          <w:rFonts w:eastAsia="Times New Roman" w:cs="Courier New"/>
          <w:i/>
          <w:sz w:val="24"/>
          <w:szCs w:val="24"/>
        </w:rPr>
      </w:pPr>
      <w:r>
        <w:rPr>
          <w:rFonts w:eastAsia="Times New Roman" w:cs="Courier New"/>
          <w:i/>
          <w:sz w:val="24"/>
          <w:szCs w:val="24"/>
        </w:rPr>
        <w:br w:type="page"/>
      </w: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3B6DAA" w:rsidRPr="00D71CF4" w:rsidRDefault="003B6DAA" w:rsidP="003C463F">
      <w:pPr>
        <w:spacing w:after="0" w:line="240" w:lineRule="auto"/>
        <w:ind w:left="720"/>
        <w:rPr>
          <w:rFonts w:eastAsia="Times New Roman" w:cs="Courier New"/>
        </w:rPr>
      </w:pPr>
      <w:r w:rsidRPr="00D71CF4">
        <w:rPr>
          <w:rFonts w:eastAsia="Times New Roman" w:cs="Courier New"/>
          <w:color w:val="000000"/>
        </w:rPr>
        <w:t xml:space="preserve">The following </w:t>
      </w:r>
      <w:r w:rsidRPr="00D71CF4">
        <w:rPr>
          <w:rFonts w:eastAsia="Times New Roman" w:cs="Courier New"/>
          <w:b/>
          <w:i/>
          <w:color w:val="000000"/>
        </w:rPr>
        <w:t>Testing, Evaluation and Research Services</w:t>
      </w:r>
      <w:r w:rsidRPr="00D71CF4">
        <w:rPr>
          <w:rFonts w:eastAsia="Times New Roman" w:cs="Courier New"/>
          <w:b/>
          <w:color w:val="000000"/>
        </w:rPr>
        <w:t xml:space="preserve"> </w:t>
      </w:r>
      <w:r w:rsidRPr="00D71CF4">
        <w:rPr>
          <w:rFonts w:eastAsia="Times New Roman" w:cs="Courier New"/>
          <w:color w:val="000000"/>
        </w:rPr>
        <w:t>screen will appear.</w:t>
      </w:r>
    </w:p>
    <w:p w:rsidR="003B6DAA" w:rsidRPr="00D71CF4" w:rsidRDefault="003B6DAA" w:rsidP="003B6DAA">
      <w:pPr>
        <w:spacing w:after="0" w:line="240" w:lineRule="auto"/>
        <w:rPr>
          <w:rFonts w:eastAsia="Times New Roman" w:cs="Courier New"/>
        </w:rPr>
      </w:pPr>
    </w:p>
    <w:p w:rsidR="003B6DAA" w:rsidRPr="00214D0D" w:rsidRDefault="003B6DAA" w:rsidP="00214D0D">
      <w:pPr>
        <w:pStyle w:val="ListParagraph"/>
        <w:numPr>
          <w:ilvl w:val="0"/>
          <w:numId w:val="9"/>
        </w:numPr>
        <w:spacing w:after="0" w:line="240" w:lineRule="auto"/>
        <w:ind w:left="1800"/>
        <w:rPr>
          <w:rFonts w:eastAsia="Times New Roman" w:cs="Courier New"/>
        </w:rPr>
      </w:pPr>
      <w:r w:rsidRPr="00D71CF4">
        <w:rPr>
          <w:rFonts w:eastAsia="Times New Roman" w:cs="Courier New"/>
          <w:color w:val="000000"/>
        </w:rPr>
        <w:t xml:space="preserve">Click on the </w:t>
      </w:r>
      <w:r w:rsidR="00DC1231" w:rsidRPr="00D71CF4">
        <w:rPr>
          <w:rFonts w:eastAsia="Times New Roman" w:cs="Courier New"/>
          <w:b/>
          <w:i/>
          <w:color w:val="000000"/>
          <w:u w:val="single"/>
        </w:rPr>
        <w:t>Deans, Chairs and Faculty</w:t>
      </w:r>
      <w:r w:rsidR="00DC1231" w:rsidRPr="00D71CF4">
        <w:rPr>
          <w:rFonts w:eastAsia="Times New Roman" w:cs="Courier New"/>
          <w:b/>
          <w:i/>
          <w:color w:val="000000"/>
        </w:rPr>
        <w:t xml:space="preserve"> </w:t>
      </w:r>
      <w:r w:rsidRPr="00D71CF4">
        <w:rPr>
          <w:rFonts w:eastAsia="Times New Roman" w:cs="Courier New"/>
          <w:color w:val="000000"/>
        </w:rPr>
        <w:t>link below (located on the left side of the screen).</w:t>
      </w:r>
    </w:p>
    <w:p w:rsidR="00214D0D" w:rsidRDefault="00214D0D" w:rsidP="00214D0D">
      <w:pPr>
        <w:spacing w:after="0" w:line="240" w:lineRule="auto"/>
        <w:rPr>
          <w:rFonts w:eastAsia="Times New Roman" w:cs="Courier New"/>
        </w:rPr>
      </w:pPr>
    </w:p>
    <w:p w:rsidR="00214D0D" w:rsidRPr="00214D0D" w:rsidRDefault="00214D0D" w:rsidP="00214D0D">
      <w:pPr>
        <w:tabs>
          <w:tab w:val="left" w:pos="3516"/>
        </w:tabs>
        <w:spacing w:after="0" w:line="240" w:lineRule="auto"/>
        <w:ind w:left="1800"/>
        <w:jc w:val="both"/>
        <w:rPr>
          <w:rFonts w:eastAsia="Times New Roman" w:cs="Courier New"/>
        </w:rPr>
      </w:pPr>
      <w:r>
        <w:rPr>
          <w:rStyle w:val="textitem"/>
          <w:rFonts w:ascii="Microsoft Sans Serif" w:hAnsi="Microsoft Sans Serif" w:cs="Microsoft Sans Serif"/>
          <w:i/>
          <w:color w:val="FF0000"/>
        </w:rPr>
        <w:t>N</w:t>
      </w:r>
      <w:r w:rsidRPr="00C833DF">
        <w:rPr>
          <w:rStyle w:val="textitem"/>
          <w:rFonts w:ascii="Microsoft Sans Serif" w:hAnsi="Microsoft Sans Serif" w:cs="Microsoft Sans Serif"/>
          <w:i/>
          <w:color w:val="FF0000"/>
        </w:rPr>
        <w:t xml:space="preserve">ote: </w:t>
      </w:r>
      <w:r>
        <w:rPr>
          <w:rStyle w:val="textitem"/>
          <w:rFonts w:ascii="Microsoft Sans Serif" w:hAnsi="Microsoft Sans Serif" w:cs="Microsoft Sans Serif"/>
          <w:i/>
          <w:color w:val="FF0000"/>
        </w:rPr>
        <w:t>I</w:t>
      </w:r>
      <w:r w:rsidRPr="00C833DF">
        <w:rPr>
          <w:rStyle w:val="textitem"/>
          <w:rFonts w:ascii="Microsoft Sans Serif" w:hAnsi="Microsoft Sans Serif" w:cs="Microsoft Sans Serif"/>
          <w:i/>
          <w:color w:val="FF0000"/>
        </w:rPr>
        <w:t xml:space="preserve">f a blank screen appears you do not have access, please </w:t>
      </w:r>
      <w:r w:rsidR="00E073E6">
        <w:rPr>
          <w:rStyle w:val="textitem"/>
          <w:rFonts w:ascii="Microsoft Sans Serif" w:hAnsi="Microsoft Sans Serif" w:cs="Microsoft Sans Serif"/>
          <w:i/>
          <w:color w:val="FF0000"/>
        </w:rPr>
        <w:t xml:space="preserve">email </w:t>
      </w:r>
      <w:r>
        <w:rPr>
          <w:rStyle w:val="textitem"/>
          <w:rFonts w:ascii="Microsoft Sans Serif" w:hAnsi="Microsoft Sans Serif" w:cs="Microsoft Sans Serif"/>
          <w:i/>
          <w:color w:val="FF0000"/>
        </w:rPr>
        <w:t>set@wayne.edu.</w:t>
      </w:r>
    </w:p>
    <w:p w:rsidR="00B1285F" w:rsidRPr="00B1285F" w:rsidRDefault="00B1285F" w:rsidP="00214D0D">
      <w:pPr>
        <w:spacing w:after="0" w:line="240" w:lineRule="auto"/>
        <w:ind w:left="720"/>
        <w:rPr>
          <w:rFonts w:eastAsia="Times New Roman" w:cs="Courier New"/>
          <w:sz w:val="28"/>
          <w:szCs w:val="28"/>
        </w:rPr>
      </w:pPr>
    </w:p>
    <w:p w:rsidR="003B6DAA" w:rsidRDefault="003B6DAA" w:rsidP="003B6DAA">
      <w:pPr>
        <w:spacing w:after="0" w:line="240" w:lineRule="auto"/>
        <w:ind w:left="720"/>
        <w:jc w:val="both"/>
        <w:rPr>
          <w:rFonts w:eastAsia="Times New Roman" w:cs="Courier New"/>
          <w:i/>
          <w:sz w:val="24"/>
          <w:szCs w:val="24"/>
        </w:rPr>
      </w:pPr>
    </w:p>
    <w:p w:rsidR="00D33847" w:rsidRPr="005C1487" w:rsidRDefault="00D33847" w:rsidP="00D33847">
      <w:pPr>
        <w:spacing w:after="0" w:line="240" w:lineRule="auto"/>
        <w:rPr>
          <w:noProof/>
          <w:vanish/>
        </w:rPr>
      </w:pPr>
      <w:r w:rsidRPr="005C1487">
        <w:rPr>
          <w:noProof/>
          <w:vanish/>
        </w:rPr>
        <w:t>Top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084"/>
        <w:gridCol w:w="6"/>
      </w:tblGrid>
      <w:tr w:rsidR="00D33847" w:rsidRPr="005C1487" w:rsidTr="00202E32">
        <w:trPr>
          <w:tblCellSpacing w:w="0" w:type="dxa"/>
        </w:trPr>
        <w:tc>
          <w:tcPr>
            <w:tcW w:w="367" w:type="pct"/>
            <w:vAlign w:val="center"/>
            <w:hideMark/>
          </w:tcPr>
          <w:p w:rsidR="00D33847" w:rsidRDefault="00D33847" w:rsidP="00202E32">
            <w:pPr>
              <w:ind w:left="360"/>
              <w:rPr>
                <w:noProof/>
              </w:rPr>
            </w:pPr>
          </w:p>
          <w:p w:rsidR="00D33847" w:rsidRPr="005C1487" w:rsidRDefault="00D33847" w:rsidP="00202E32">
            <w:pPr>
              <w:rPr>
                <w:noProof/>
              </w:rPr>
            </w:pPr>
          </w:p>
        </w:tc>
        <w:tc>
          <w:tcPr>
            <w:tcW w:w="4630" w:type="pct"/>
            <w:vAlign w:val="center"/>
            <w:hideMark/>
          </w:tcPr>
          <w:p w:rsidR="00D33847" w:rsidRPr="005C1487" w:rsidRDefault="00D33847" w:rsidP="00202E32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1" layoutInCell="1" allowOverlap="1" wp14:anchorId="42BF378F" wp14:editId="3CC34D4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-158115</wp:posOffset>
                  </wp:positionV>
                  <wp:extent cx="5815330" cy="354774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5330" cy="354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" w:type="pct"/>
            <w:vAlign w:val="center"/>
            <w:hideMark/>
          </w:tcPr>
          <w:p w:rsidR="00D33847" w:rsidRPr="005C1487" w:rsidRDefault="00D33847" w:rsidP="00202E32">
            <w:pPr>
              <w:ind w:left="360"/>
              <w:rPr>
                <w:noProof/>
              </w:rPr>
            </w:pPr>
          </w:p>
        </w:tc>
      </w:tr>
    </w:tbl>
    <w:p w:rsidR="00D33847" w:rsidRDefault="00D33847" w:rsidP="00D33847">
      <w:pPr>
        <w:spacing w:after="0" w:line="240" w:lineRule="auto"/>
        <w:jc w:val="center"/>
        <w:rPr>
          <w:rFonts w:cs="Aharoni"/>
          <w:i/>
          <w:color w:val="808080" w:themeColor="background1" w:themeShade="80"/>
          <w:sz w:val="24"/>
          <w:szCs w:val="24"/>
        </w:rPr>
      </w:pPr>
    </w:p>
    <w:p w:rsidR="00D33847" w:rsidRDefault="00D33847" w:rsidP="00D33847">
      <w:pPr>
        <w:spacing w:after="0" w:line="240" w:lineRule="auto"/>
        <w:rPr>
          <w:i/>
          <w:sz w:val="24"/>
          <w:szCs w:val="24"/>
        </w:rPr>
      </w:pPr>
    </w:p>
    <w:p w:rsidR="00D33847" w:rsidRDefault="00D33847" w:rsidP="00D33847">
      <w:pPr>
        <w:spacing w:after="0" w:line="240" w:lineRule="auto"/>
        <w:rPr>
          <w:i/>
          <w:sz w:val="24"/>
          <w:szCs w:val="24"/>
        </w:rPr>
      </w:pPr>
    </w:p>
    <w:p w:rsidR="00D33847" w:rsidRDefault="00D33847" w:rsidP="00D33847">
      <w:pPr>
        <w:spacing w:after="0" w:line="240" w:lineRule="auto"/>
        <w:rPr>
          <w:i/>
          <w:sz w:val="24"/>
          <w:szCs w:val="24"/>
        </w:rPr>
      </w:pPr>
    </w:p>
    <w:p w:rsidR="00D33847" w:rsidRDefault="00D33847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01005" w:rsidP="00D33847">
      <w:pPr>
        <w:spacing w:after="0" w:line="240" w:lineRule="auto"/>
        <w:rPr>
          <w:i/>
          <w:sz w:val="24"/>
          <w:szCs w:val="24"/>
        </w:rPr>
      </w:pPr>
      <w:r w:rsidRPr="002301D5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180E25E8" wp14:editId="71D0EF59">
                <wp:simplePos x="0" y="0"/>
                <wp:positionH relativeFrom="column">
                  <wp:posOffset>270510</wp:posOffset>
                </wp:positionH>
                <wp:positionV relativeFrom="paragraph">
                  <wp:posOffset>58420</wp:posOffset>
                </wp:positionV>
                <wp:extent cx="1636776" cy="685800"/>
                <wp:effectExtent l="19050" t="19050" r="2095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776" cy="68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D5" w:rsidRDefault="002301D5" w:rsidP="002301D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55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Click on “Deans, Chairs and Faculty” link for a</w:t>
                            </w:r>
                          </w:p>
                          <w:p w:rsidR="002301D5" w:rsidRPr="00785527" w:rsidRDefault="002301D5" w:rsidP="002301D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55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Longitudinal Report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301D5" w:rsidRDefault="002301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0E25E8" id="Text Box 2" o:spid="_x0000_s1028" type="#_x0000_t202" style="position:absolute;margin-left:21.3pt;margin-top:4.6pt;width:128.9pt;height:54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" fillcolor="#fcf4c6 [661]" strokecolor="#3d6b45 [3204]" strokeweight="2.25pt">
                <v:textbox>
                  <w:txbxContent>
                    <w:p w:rsidR="002301D5" w:rsidRDefault="002301D5" w:rsidP="002301D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85527">
                        <w:rPr>
                          <w:color w:val="000000" w:themeColor="text1"/>
                          <w:sz w:val="24"/>
                          <w:szCs w:val="24"/>
                        </w:rPr>
                        <w:t>Click on “Deans, Chairs and Faculty” link for a</w:t>
                      </w:r>
                    </w:p>
                    <w:p w:rsidR="002301D5" w:rsidRPr="00785527" w:rsidRDefault="002301D5" w:rsidP="002301D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855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Longitudinal Report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2301D5" w:rsidRDefault="002301D5"/>
                  </w:txbxContent>
                </v:textbox>
                <w10:anchorlock/>
              </v:shape>
            </w:pict>
          </mc:Fallback>
        </mc:AlternateContent>
      </w: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A61E22" w:rsidRDefault="00A61E22" w:rsidP="00A61E22">
      <w:pPr>
        <w:spacing w:after="0" w:line="240" w:lineRule="auto"/>
        <w:ind w:left="1800"/>
        <w:jc w:val="both"/>
        <w:rPr>
          <w:rStyle w:val="textitem"/>
          <w:rFonts w:ascii="Microsoft Sans Serif" w:hAnsi="Microsoft Sans Serif" w:cs="Microsoft Sans Serif"/>
          <w:i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 w:rsidP="00D33847">
      <w:pPr>
        <w:spacing w:after="0" w:line="240" w:lineRule="auto"/>
        <w:rPr>
          <w:i/>
          <w:sz w:val="24"/>
          <w:szCs w:val="24"/>
        </w:rPr>
      </w:pPr>
    </w:p>
    <w:p w:rsidR="00E729E9" w:rsidRDefault="00E729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924FE2" w:rsidRPr="00D71CF4" w:rsidRDefault="00924FE2" w:rsidP="000A102B">
      <w:pPr>
        <w:spacing w:after="0" w:line="240" w:lineRule="auto"/>
        <w:ind w:left="720"/>
      </w:pPr>
      <w:r w:rsidRPr="00D71CF4">
        <w:lastRenderedPageBreak/>
        <w:t xml:space="preserve">The following </w:t>
      </w:r>
      <w:r w:rsidRPr="00D71CF4">
        <w:rPr>
          <w:b/>
          <w:i/>
        </w:rPr>
        <w:t>Longitudinal Report</w:t>
      </w:r>
      <w:r w:rsidRPr="00D71CF4">
        <w:t xml:space="preserve"> screen will appear.</w:t>
      </w:r>
    </w:p>
    <w:p w:rsidR="001402C0" w:rsidRPr="00D71CF4" w:rsidRDefault="001402C0" w:rsidP="000A102B">
      <w:pPr>
        <w:spacing w:after="0"/>
        <w:rPr>
          <w:rFonts w:ascii="Calibri" w:hAnsi="Calibri"/>
          <w:i/>
          <w:noProof/>
        </w:rPr>
      </w:pPr>
    </w:p>
    <w:p w:rsidR="00E45626" w:rsidRPr="00D71CF4" w:rsidRDefault="00E45626" w:rsidP="00DD615C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Style w:val="textitem"/>
          <w:color w:val="000000" w:themeColor="text1"/>
        </w:rPr>
      </w:pPr>
      <w:r w:rsidRPr="00D71CF4">
        <w:t xml:space="preserve">Click on the </w:t>
      </w:r>
      <w:r w:rsidR="00924FE2" w:rsidRPr="00D71CF4">
        <w:rPr>
          <w:b/>
          <w:i/>
          <w:u w:val="single"/>
        </w:rPr>
        <w:t>Academic Period Start</w:t>
      </w:r>
      <w:r w:rsidRPr="00D71CF4">
        <w:rPr>
          <w:b/>
          <w:i/>
          <w:u w:val="single"/>
        </w:rPr>
        <w:t>:</w:t>
      </w:r>
      <w:r w:rsidRPr="00D71CF4">
        <w:rPr>
          <w:b/>
        </w:rPr>
        <w:t xml:space="preserve"> </w:t>
      </w:r>
      <w:r w:rsidR="00924FE2" w:rsidRPr="00D71CF4">
        <w:t xml:space="preserve">drop down </w:t>
      </w:r>
      <w:r w:rsidRPr="00D71CF4">
        <w:t>box and s</w:t>
      </w:r>
      <w:r w:rsidRPr="00D71CF4">
        <w:rPr>
          <w:rStyle w:val="textitem"/>
          <w:rFonts w:cs="Tahoma"/>
          <w:color w:val="000000"/>
        </w:rPr>
        <w:t xml:space="preserve">elect </w:t>
      </w:r>
      <w:r w:rsidR="00F4128B">
        <w:rPr>
          <w:rStyle w:val="textitem"/>
          <w:rFonts w:cs="Tahoma"/>
          <w:color w:val="000000"/>
        </w:rPr>
        <w:t xml:space="preserve">the </w:t>
      </w:r>
      <w:r w:rsidR="006550EE">
        <w:rPr>
          <w:rStyle w:val="textitem"/>
          <w:rFonts w:cs="Tahoma"/>
          <w:color w:val="000000"/>
        </w:rPr>
        <w:t xml:space="preserve">(oldest term) for your </w:t>
      </w:r>
      <w:r w:rsidR="00BA16D0">
        <w:rPr>
          <w:rStyle w:val="textitem"/>
          <w:rFonts w:cs="Tahoma"/>
          <w:color w:val="000000"/>
        </w:rPr>
        <w:t xml:space="preserve">starting Academic period. </w:t>
      </w:r>
      <w:r w:rsidR="00674843">
        <w:rPr>
          <w:rStyle w:val="textitem"/>
          <w:rFonts w:cs="Tahoma"/>
          <w:color w:val="000000"/>
        </w:rPr>
        <w:t xml:space="preserve"> </w:t>
      </w:r>
    </w:p>
    <w:p w:rsidR="00785527" w:rsidRPr="00D71CF4" w:rsidRDefault="00785527" w:rsidP="00DD615C">
      <w:pPr>
        <w:spacing w:after="0" w:line="240" w:lineRule="auto"/>
        <w:ind w:left="720"/>
        <w:rPr>
          <w:rStyle w:val="textitem"/>
          <w:color w:val="000000" w:themeColor="text1"/>
        </w:rPr>
      </w:pPr>
    </w:p>
    <w:p w:rsidR="00F35F96" w:rsidRPr="00D71CF4" w:rsidRDefault="00924FE2" w:rsidP="00DD615C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Style w:val="textitem"/>
          <w:color w:val="000000" w:themeColor="text1"/>
        </w:rPr>
      </w:pPr>
      <w:r w:rsidRPr="00D71CF4">
        <w:t xml:space="preserve">Next </w:t>
      </w:r>
      <w:r w:rsidR="00E45626" w:rsidRPr="00D71CF4">
        <w:t xml:space="preserve">click on the </w:t>
      </w:r>
      <w:r w:rsidRPr="00D71CF4">
        <w:rPr>
          <w:b/>
          <w:i/>
          <w:u w:val="single"/>
        </w:rPr>
        <w:t>Academic Period End</w:t>
      </w:r>
      <w:r w:rsidR="00E45626" w:rsidRPr="00D71CF4">
        <w:rPr>
          <w:b/>
          <w:i/>
          <w:u w:val="single"/>
        </w:rPr>
        <w:t>:</w:t>
      </w:r>
      <w:r w:rsidR="00E45626" w:rsidRPr="00D71CF4">
        <w:rPr>
          <w:b/>
        </w:rPr>
        <w:t xml:space="preserve"> </w:t>
      </w:r>
      <w:r w:rsidR="00E45626" w:rsidRPr="00D71CF4">
        <w:t xml:space="preserve">drop down box </w:t>
      </w:r>
      <w:r w:rsidR="00E45626" w:rsidRPr="00D71CF4">
        <w:rPr>
          <w:rFonts w:ascii="Calibri" w:hAnsi="Calibri"/>
        </w:rPr>
        <w:t xml:space="preserve">and </w:t>
      </w:r>
      <w:r w:rsidR="00785527" w:rsidRPr="00D71CF4">
        <w:rPr>
          <w:rStyle w:val="textitem"/>
          <w:rFonts w:ascii="Calibri" w:hAnsi="Calibri" w:cs="Tahoma"/>
          <w:color w:val="000000"/>
        </w:rPr>
        <w:t xml:space="preserve">select </w:t>
      </w:r>
      <w:r w:rsidR="006550EE">
        <w:rPr>
          <w:rStyle w:val="textitem"/>
          <w:rFonts w:ascii="Calibri" w:hAnsi="Calibri" w:cs="Tahoma"/>
          <w:color w:val="000000"/>
        </w:rPr>
        <w:t xml:space="preserve">the (current term) for your ending </w:t>
      </w:r>
      <w:r w:rsidR="00EB29E6" w:rsidRPr="00D71CF4">
        <w:rPr>
          <w:rStyle w:val="textitem"/>
          <w:color w:val="000000" w:themeColor="text1"/>
        </w:rPr>
        <w:t>Academic Period.</w:t>
      </w:r>
    </w:p>
    <w:p w:rsidR="00EB29E6" w:rsidRPr="00785527" w:rsidRDefault="00EB29E6" w:rsidP="00DD615C">
      <w:pPr>
        <w:spacing w:after="0" w:line="240" w:lineRule="auto"/>
        <w:ind w:left="1530"/>
        <w:rPr>
          <w:rStyle w:val="textitem"/>
          <w:color w:val="000000" w:themeColor="text1"/>
          <w:sz w:val="28"/>
          <w:szCs w:val="28"/>
        </w:rPr>
      </w:pPr>
    </w:p>
    <w:p w:rsidR="00623AB3" w:rsidRDefault="00623AB3" w:rsidP="00623AB3">
      <w:pPr>
        <w:spacing w:after="0" w:line="240" w:lineRule="auto"/>
        <w:rPr>
          <w:rStyle w:val="textitem"/>
          <w:i/>
          <w:color w:val="000000" w:themeColor="text1"/>
        </w:rPr>
      </w:pPr>
    </w:p>
    <w:p w:rsidR="00712C39" w:rsidRDefault="00F35F96" w:rsidP="00EB29E6">
      <w:pPr>
        <w:spacing w:after="0" w:line="240" w:lineRule="auto"/>
        <w:ind w:left="360"/>
        <w:jc w:val="center"/>
        <w:rPr>
          <w:rStyle w:val="textitem"/>
          <w:i/>
          <w:color w:val="000000" w:themeColor="text1"/>
        </w:rPr>
      </w:pPr>
      <w:r>
        <w:rPr>
          <w:noProof/>
        </w:rPr>
        <w:drawing>
          <wp:inline distT="0" distB="0" distL="0" distR="0" wp14:anchorId="00973005" wp14:editId="4319E790">
            <wp:extent cx="6606540" cy="3476625"/>
            <wp:effectExtent l="0" t="0" r="381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31639" cy="348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41F" w:rsidRDefault="001D526C" w:rsidP="00924FE2">
      <w:pPr>
        <w:spacing w:line="600" w:lineRule="auto"/>
        <w:rPr>
          <w:i/>
          <w:noProof/>
          <w:sz w:val="24"/>
          <w:szCs w:val="24"/>
        </w:rPr>
      </w:pPr>
      <w:r w:rsidRPr="00E45626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046327A1" wp14:editId="6AF3FCB7">
                <wp:simplePos x="0" y="0"/>
                <wp:positionH relativeFrom="column">
                  <wp:posOffset>3775710</wp:posOffset>
                </wp:positionH>
                <wp:positionV relativeFrom="page">
                  <wp:posOffset>5455920</wp:posOffset>
                </wp:positionV>
                <wp:extent cx="1408176" cy="795528"/>
                <wp:effectExtent l="0" t="133350" r="782955" b="24130"/>
                <wp:wrapNone/>
                <wp:docPr id="232" name="Rectangular Callou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176" cy="795528"/>
                        </a:xfrm>
                        <a:prstGeom prst="wedgeRectCallout">
                          <a:avLst>
                            <a:gd name="adj1" fmla="val 102980"/>
                            <a:gd name="adj2" fmla="val -6590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FE2" w:rsidRDefault="00F4128B" w:rsidP="00924FE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Select </w:t>
                            </w:r>
                            <w:r w:rsidR="001D526C">
                              <w:rPr>
                                <w:color w:val="000000" w:themeColor="text1"/>
                              </w:rPr>
                              <w:t xml:space="preserve">the </w:t>
                            </w:r>
                            <w:r w:rsidR="00924FE2" w:rsidRPr="001D526C">
                              <w:rPr>
                                <w:b/>
                                <w:color w:val="000000" w:themeColor="text1"/>
                              </w:rPr>
                              <w:t>Academic Period End: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(current term) from the</w:t>
                            </w:r>
                            <w:r w:rsidR="001D526C">
                              <w:rPr>
                                <w:color w:val="000000" w:themeColor="text1"/>
                              </w:rPr>
                              <w:t xml:space="preserve"> drop down box</w:t>
                            </w:r>
                          </w:p>
                          <w:p w:rsidR="00924FE2" w:rsidRDefault="00924FE2" w:rsidP="00924FE2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327A1" id="Rectangular Callout 232" o:spid="_x0000_s1029" type="#_x0000_t61" style="position:absolute;margin-left:297.3pt;margin-top:429.6pt;width:110.9pt;height:6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" adj="33044,-3436" fillcolor="#fcf4c6 [661]" strokecolor="#1e3522 [1604]" strokeweight="2pt">
                <v:textbox>
                  <w:txbxContent>
                    <w:p w:rsidR="00924FE2" w:rsidRDefault="00F4128B" w:rsidP="00924FE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Select </w:t>
                      </w:r>
                      <w:r w:rsidR="001D526C">
                        <w:rPr>
                          <w:color w:val="000000" w:themeColor="text1"/>
                        </w:rPr>
                        <w:t xml:space="preserve">the </w:t>
                      </w:r>
                      <w:r w:rsidR="00924FE2" w:rsidRPr="001D526C">
                        <w:rPr>
                          <w:b/>
                          <w:color w:val="000000" w:themeColor="text1"/>
                        </w:rPr>
                        <w:t>Academic Period End: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(current term) from the</w:t>
                      </w:r>
                      <w:r w:rsidR="001D526C">
                        <w:rPr>
                          <w:color w:val="000000" w:themeColor="text1"/>
                        </w:rPr>
                        <w:t xml:space="preserve"> drop down box</w:t>
                      </w:r>
                    </w:p>
                    <w:p w:rsidR="00924FE2" w:rsidRDefault="00924FE2" w:rsidP="00924FE2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45626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45084E6E" wp14:editId="6AB5B71D">
                <wp:simplePos x="0" y="0"/>
                <wp:positionH relativeFrom="column">
                  <wp:posOffset>1002030</wp:posOffset>
                </wp:positionH>
                <wp:positionV relativeFrom="page">
                  <wp:posOffset>5448300</wp:posOffset>
                </wp:positionV>
                <wp:extent cx="1417320" cy="786384"/>
                <wp:effectExtent l="0" t="114300" r="678180" b="13970"/>
                <wp:wrapNone/>
                <wp:docPr id="230" name="Rectangular Callout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17320" cy="786384"/>
                        </a:xfrm>
                        <a:prstGeom prst="wedgeRectCallout">
                          <a:avLst>
                            <a:gd name="adj1" fmla="val -96123"/>
                            <a:gd name="adj2" fmla="val -6410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FE2" w:rsidRDefault="00F4128B" w:rsidP="00924FE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Select the </w:t>
                            </w:r>
                            <w:r w:rsidRPr="00F4128B">
                              <w:rPr>
                                <w:b/>
                                <w:color w:val="000000" w:themeColor="text1"/>
                              </w:rPr>
                              <w:t>Academic Period Start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r w:rsidR="00214D0D">
                              <w:rPr>
                                <w:color w:val="000000" w:themeColor="text1"/>
                              </w:rPr>
                              <w:t>oldest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term) from the drop down box </w:t>
                            </w:r>
                          </w:p>
                          <w:p w:rsidR="00F4128B" w:rsidRDefault="00F4128B" w:rsidP="00924FE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5741F" w:rsidRDefault="0065741F" w:rsidP="00924FE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24FE2" w:rsidRDefault="00924FE2" w:rsidP="00924FE2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84E6E" id="Rectangular Callout 230" o:spid="_x0000_s1030" type="#_x0000_t61" style="position:absolute;margin-left:78.9pt;margin-top:429pt;width:111.6pt;height:61.9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" adj="-9963,-3047" fillcolor="#fcf4c6 [661]" strokecolor="#1e3522 [1604]" strokeweight="2pt">
                <v:textbox>
                  <w:txbxContent>
                    <w:p w:rsidR="00924FE2" w:rsidRDefault="00F4128B" w:rsidP="00924FE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Select the </w:t>
                      </w:r>
                      <w:r w:rsidRPr="00F4128B">
                        <w:rPr>
                          <w:b/>
                          <w:color w:val="000000" w:themeColor="text1"/>
                        </w:rPr>
                        <w:t>Academic Period Start</w:t>
                      </w:r>
                      <w:r>
                        <w:rPr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(</w:t>
                      </w:r>
                      <w:r w:rsidR="00214D0D">
                        <w:rPr>
                          <w:color w:val="000000" w:themeColor="text1"/>
                        </w:rPr>
                        <w:t>oldest</w:t>
                      </w:r>
                      <w:r>
                        <w:rPr>
                          <w:color w:val="000000" w:themeColor="text1"/>
                        </w:rPr>
                        <w:t xml:space="preserve"> term) from the drop down box </w:t>
                      </w:r>
                    </w:p>
                    <w:p w:rsidR="00F4128B" w:rsidRDefault="00F4128B" w:rsidP="00924FE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5741F" w:rsidRDefault="0065741F" w:rsidP="00924FE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24FE2" w:rsidRDefault="00924FE2" w:rsidP="00924FE2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924FE2" w:rsidRDefault="00924FE2" w:rsidP="00924FE2">
      <w:pPr>
        <w:spacing w:line="600" w:lineRule="auto"/>
        <w:rPr>
          <w:i/>
          <w:noProof/>
          <w:sz w:val="24"/>
          <w:szCs w:val="24"/>
        </w:rPr>
      </w:pPr>
    </w:p>
    <w:p w:rsidR="00924FE2" w:rsidRDefault="00924FE2" w:rsidP="00924FE2"/>
    <w:p w:rsidR="000A102B" w:rsidRDefault="000A102B" w:rsidP="00924FE2"/>
    <w:p w:rsidR="000A102B" w:rsidRDefault="000A102B" w:rsidP="00924FE2"/>
    <w:p w:rsidR="00712C39" w:rsidRDefault="00712C39" w:rsidP="00924FE2"/>
    <w:p w:rsidR="00E729E9" w:rsidRDefault="00E729E9">
      <w:r>
        <w:br w:type="page"/>
      </w:r>
    </w:p>
    <w:p w:rsidR="00BF5EAF" w:rsidRPr="00A35D13" w:rsidRDefault="00A35D13" w:rsidP="00DD615C">
      <w:pPr>
        <w:pStyle w:val="ListParagraph"/>
        <w:numPr>
          <w:ilvl w:val="0"/>
          <w:numId w:val="9"/>
        </w:numPr>
        <w:spacing w:after="0"/>
        <w:ind w:left="1800"/>
        <w:rPr>
          <w:rFonts w:ascii="Calibri" w:hAnsi="Calibri"/>
          <w:i/>
          <w:noProof/>
          <w:color w:val="FF0000"/>
        </w:rPr>
      </w:pPr>
      <w:r w:rsidRPr="00A35D13">
        <w:rPr>
          <w:rFonts w:ascii="Calibri" w:hAnsi="Calibri"/>
          <w:b/>
          <w:color w:val="FF0000"/>
        </w:rPr>
        <w:lastRenderedPageBreak/>
        <w:t>Do not use College/Department options below</w:t>
      </w:r>
      <w:r w:rsidRPr="00A35D13">
        <w:rPr>
          <w:rFonts w:ascii="Calibri" w:hAnsi="Calibri"/>
          <w:color w:val="FF0000"/>
        </w:rPr>
        <w:t>.</w:t>
      </w:r>
    </w:p>
    <w:p w:rsidR="000F2C0A" w:rsidRPr="000F2C0A" w:rsidRDefault="000F2C0A" w:rsidP="00DD615C">
      <w:pPr>
        <w:spacing w:after="0"/>
        <w:ind w:left="720"/>
        <w:rPr>
          <w:rFonts w:ascii="Calibri" w:hAnsi="Calibri"/>
          <w:i/>
          <w:noProof/>
          <w:sz w:val="24"/>
          <w:szCs w:val="24"/>
        </w:rPr>
      </w:pPr>
    </w:p>
    <w:p w:rsidR="006E2523" w:rsidRPr="006E2523" w:rsidRDefault="000F2C0A" w:rsidP="006E2523">
      <w:pPr>
        <w:spacing w:after="0"/>
        <w:rPr>
          <w:rFonts w:ascii="Calibri" w:hAnsi="Calibri"/>
          <w:i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0D958DB" wp14:editId="6D32A232">
            <wp:extent cx="6534150" cy="26365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B65" w:rsidRDefault="00212B65" w:rsidP="00594097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</w:p>
    <w:p w:rsidR="00212B65" w:rsidRDefault="00212B65" w:rsidP="00212B65">
      <w:pPr>
        <w:tabs>
          <w:tab w:val="left" w:pos="5460"/>
        </w:tabs>
        <w:spacing w:after="0" w:line="240" w:lineRule="auto"/>
        <w:rPr>
          <w:rFonts w:ascii="Calibri" w:hAnsi="Calibri"/>
          <w:i/>
        </w:rPr>
      </w:pPr>
    </w:p>
    <w:p w:rsidR="00212B65" w:rsidRPr="00BD588C" w:rsidRDefault="00732B65" w:rsidP="00DD615C">
      <w:pPr>
        <w:pStyle w:val="ListParagraph"/>
        <w:numPr>
          <w:ilvl w:val="0"/>
          <w:numId w:val="9"/>
        </w:numPr>
        <w:tabs>
          <w:tab w:val="left" w:pos="5460"/>
        </w:tabs>
        <w:spacing w:after="0" w:line="240" w:lineRule="auto"/>
        <w:ind w:left="1800"/>
        <w:rPr>
          <w:rFonts w:ascii="Calibri" w:hAnsi="Calibri"/>
          <w:b/>
          <w:i/>
        </w:rPr>
      </w:pPr>
      <w:r w:rsidRPr="00BD588C">
        <w:rPr>
          <w:rFonts w:ascii="Calibri" w:hAnsi="Calibri"/>
        </w:rPr>
        <w:t xml:space="preserve">Enter </w:t>
      </w:r>
      <w:r w:rsidR="00BF5EAF" w:rsidRPr="00BD588C">
        <w:rPr>
          <w:rFonts w:ascii="Calibri" w:hAnsi="Calibri"/>
        </w:rPr>
        <w:t>your</w:t>
      </w:r>
      <w:r w:rsidR="00D55CAA" w:rsidRPr="00BD588C">
        <w:rPr>
          <w:rFonts w:ascii="Calibri" w:hAnsi="Calibri"/>
        </w:rPr>
        <w:t xml:space="preserve"> </w:t>
      </w:r>
      <w:r w:rsidRPr="00BD588C">
        <w:rPr>
          <w:rFonts w:ascii="Calibri" w:hAnsi="Calibri"/>
          <w:b/>
          <w:i/>
          <w:u w:val="single"/>
        </w:rPr>
        <w:t>Access ID</w:t>
      </w:r>
      <w:r w:rsidRPr="00BD588C">
        <w:rPr>
          <w:rFonts w:ascii="Calibri" w:hAnsi="Calibri"/>
        </w:rPr>
        <w:t xml:space="preserve"> and click on </w:t>
      </w:r>
      <w:r w:rsidRPr="00BD588C">
        <w:rPr>
          <w:rFonts w:ascii="Calibri" w:hAnsi="Calibri"/>
          <w:b/>
          <w:i/>
          <w:u w:val="single"/>
        </w:rPr>
        <w:t>Insert</w:t>
      </w:r>
      <w:r w:rsidR="00B97E61" w:rsidRPr="00BD588C">
        <w:rPr>
          <w:rFonts w:ascii="Calibri" w:hAnsi="Calibri"/>
          <w:i/>
        </w:rPr>
        <w:t xml:space="preserve">. </w:t>
      </w:r>
    </w:p>
    <w:p w:rsidR="00212B65" w:rsidRDefault="00212B65" w:rsidP="00DD615C">
      <w:pPr>
        <w:tabs>
          <w:tab w:val="left" w:pos="5460"/>
        </w:tabs>
        <w:spacing w:after="0" w:line="240" w:lineRule="auto"/>
        <w:ind w:left="2160"/>
        <w:rPr>
          <w:rFonts w:ascii="Calibri" w:hAnsi="Calibri"/>
          <w:b/>
          <w:i/>
        </w:rPr>
      </w:pPr>
    </w:p>
    <w:p w:rsidR="00212B65" w:rsidRDefault="00B97E61" w:rsidP="00594097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31D137DB" wp14:editId="42589A2F">
                <wp:simplePos x="0" y="0"/>
                <wp:positionH relativeFrom="column">
                  <wp:posOffset>2122170</wp:posOffset>
                </wp:positionH>
                <wp:positionV relativeFrom="paragraph">
                  <wp:posOffset>2040255</wp:posOffset>
                </wp:positionV>
                <wp:extent cx="786130" cy="520700"/>
                <wp:effectExtent l="304800" t="0" r="13970" b="12700"/>
                <wp:wrapNone/>
                <wp:docPr id="29" name="Rectangular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6130" cy="520700"/>
                        </a:xfrm>
                        <a:prstGeom prst="wedgeRectCallout">
                          <a:avLst>
                            <a:gd name="adj1" fmla="val 88034"/>
                            <a:gd name="adj2" fmla="val 20861"/>
                          </a:avLst>
                        </a:prstGeom>
                        <a:solidFill>
                          <a:srgbClr val="CCAF0A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3D6B4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7E61" w:rsidRPr="00B04F96" w:rsidRDefault="00B97E61" w:rsidP="00B97E6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4F96">
                              <w:rPr>
                                <w:color w:val="000000" w:themeColor="text1"/>
                              </w:rPr>
                              <w:t>Click on “Finish”</w:t>
                            </w:r>
                          </w:p>
                          <w:p w:rsidR="00B97E61" w:rsidRPr="00D457C2" w:rsidRDefault="00B97E61" w:rsidP="00B97E6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137DB" id="Rectangular Callout 29" o:spid="_x0000_s1031" type="#_x0000_t61" style="position:absolute;margin-left:167.1pt;margin-top:160.65pt;width:61.9pt;height:41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" adj="29815,15306" fillcolor="#fcf4c7" strokecolor="#2a4d30" strokeweight="2pt">
                <v:textbox>
                  <w:txbxContent>
                    <w:p w:rsidR="00B97E61" w:rsidRPr="00B04F96" w:rsidRDefault="00B97E61" w:rsidP="00B97E61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B04F96">
                        <w:rPr>
                          <w:color w:val="000000" w:themeColor="text1"/>
                        </w:rPr>
                        <w:t>Click on “Finish”</w:t>
                      </w:r>
                    </w:p>
                    <w:p w:rsidR="00B97E61" w:rsidRPr="00D457C2" w:rsidRDefault="00B97E61" w:rsidP="00B97E6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84CB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5C1FDDCE" wp14:editId="4D8D14C8">
                <wp:simplePos x="0" y="0"/>
                <wp:positionH relativeFrom="column">
                  <wp:posOffset>2937510</wp:posOffset>
                </wp:positionH>
                <wp:positionV relativeFrom="paragraph">
                  <wp:posOffset>758825</wp:posOffset>
                </wp:positionV>
                <wp:extent cx="804672" cy="521208"/>
                <wp:effectExtent l="228600" t="171450" r="14605" b="12700"/>
                <wp:wrapNone/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2" cy="521208"/>
                        </a:xfrm>
                        <a:prstGeom prst="wedgeRectCallout">
                          <a:avLst>
                            <a:gd name="adj1" fmla="val -77749"/>
                            <a:gd name="adj2" fmla="val -8278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CB0" w:rsidRPr="00291F3C" w:rsidRDefault="00084CB0" w:rsidP="00084C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Click on “</w:t>
                            </w:r>
                            <w:r w:rsidR="008F78EA">
                              <w:rPr>
                                <w:color w:val="000000" w:themeColor="text1"/>
                              </w:rPr>
                              <w:t>Insert</w:t>
                            </w:r>
                            <w:r>
                              <w:rPr>
                                <w:color w:val="000000" w:themeColor="text1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FDDCE" id="Rectangular Callout 5" o:spid="_x0000_s1032" type="#_x0000_t61" style="position:absolute;margin-left:231.3pt;margin-top:59.75pt;width:63.35pt;height:4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" adj="-5994,-7082" fillcolor="#fcf4c6 [661]" strokecolor="#1e3522 [1604]" strokeweight="2pt">
                <v:textbox>
                  <w:txbxContent>
                    <w:p w:rsidR="00084CB0" w:rsidRPr="00291F3C" w:rsidRDefault="00084CB0" w:rsidP="00084CB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Click on “</w:t>
                      </w:r>
                      <w:r w:rsidR="008F78EA">
                        <w:rPr>
                          <w:color w:val="000000" w:themeColor="text1"/>
                        </w:rPr>
                        <w:t>Insert</w:t>
                      </w:r>
                      <w:r>
                        <w:rPr>
                          <w:color w:val="000000" w:themeColor="text1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4CB0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38631A8B" wp14:editId="4CFE10D3">
                <wp:simplePos x="0" y="0"/>
                <wp:positionH relativeFrom="column">
                  <wp:posOffset>567690</wp:posOffset>
                </wp:positionH>
                <wp:positionV relativeFrom="paragraph">
                  <wp:posOffset>594360</wp:posOffset>
                </wp:positionV>
                <wp:extent cx="932688" cy="502920"/>
                <wp:effectExtent l="0" t="152400" r="20320" b="11430"/>
                <wp:wrapNone/>
                <wp:docPr id="4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" cy="502920"/>
                        </a:xfrm>
                        <a:prstGeom prst="wedgeRectCallout">
                          <a:avLst>
                            <a:gd name="adj1" fmla="val 45687"/>
                            <a:gd name="adj2" fmla="val -7940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CB0" w:rsidRDefault="00084CB0" w:rsidP="00084C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Enter “Access ID</w:t>
                            </w:r>
                            <w:r w:rsidR="00A77B4C">
                              <w:rPr>
                                <w:color w:val="000000" w:themeColor="text1"/>
                              </w:rPr>
                              <w:t>”</w:t>
                            </w:r>
                          </w:p>
                          <w:p w:rsidR="00084CB0" w:rsidRPr="00291F3C" w:rsidRDefault="00084CB0" w:rsidP="00084C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31A8B" id="Rectangular Callout 4" o:spid="_x0000_s1033" type="#_x0000_t61" style="position:absolute;margin-left:44.7pt;margin-top:46.8pt;width:73.45pt;height:3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" adj="20668,-6352" fillcolor="#fcf4c6 [661]" strokecolor="#1e3522 [1604]" strokeweight="2pt">
                <v:textbox>
                  <w:txbxContent>
                    <w:p w:rsidR="00084CB0" w:rsidRDefault="00084CB0" w:rsidP="00084CB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Enter “Access ID</w:t>
                      </w:r>
                      <w:r w:rsidR="00A77B4C">
                        <w:rPr>
                          <w:color w:val="000000" w:themeColor="text1"/>
                        </w:rPr>
                        <w:t>”</w:t>
                      </w:r>
                    </w:p>
                    <w:p w:rsidR="00084CB0" w:rsidRPr="00291F3C" w:rsidRDefault="00084CB0" w:rsidP="00084CB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32B65">
        <w:rPr>
          <w:noProof/>
        </w:rPr>
        <w:drawing>
          <wp:inline distT="0" distB="0" distL="0" distR="0" wp14:anchorId="49D84FAF" wp14:editId="0A75CF09">
            <wp:extent cx="622935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B65" w:rsidRDefault="00B97E61" w:rsidP="00594097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  <w:r>
        <w:rPr>
          <w:noProof/>
        </w:rPr>
        <w:drawing>
          <wp:inline distT="0" distB="0" distL="0" distR="0" wp14:anchorId="41586300" wp14:editId="76DABFE7">
            <wp:extent cx="6229350" cy="2444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11D" w:rsidRDefault="007C611D" w:rsidP="00594097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</w:p>
    <w:p w:rsidR="00B97E61" w:rsidRPr="00D71CF4" w:rsidRDefault="00BD588C" w:rsidP="00DD615C">
      <w:pPr>
        <w:spacing w:after="0" w:line="240" w:lineRule="auto"/>
        <w:ind w:left="1440"/>
        <w:rPr>
          <w:noProof/>
        </w:rPr>
      </w:pPr>
      <w:r w:rsidRPr="00BD588C">
        <w:t>10</w:t>
      </w:r>
      <w:r>
        <w:rPr>
          <w:i/>
        </w:rPr>
        <w:t>.</w:t>
      </w:r>
      <w:r w:rsidRPr="00BD588C">
        <w:rPr>
          <w:i/>
        </w:rPr>
        <w:t xml:space="preserve"> </w:t>
      </w:r>
      <w:r w:rsidR="004A3151">
        <w:rPr>
          <w:i/>
        </w:rPr>
        <w:t xml:space="preserve">  </w:t>
      </w:r>
      <w:r w:rsidR="00B97E61" w:rsidRPr="00BD588C">
        <w:rPr>
          <w:i/>
        </w:rPr>
        <w:t xml:space="preserve">Click on </w:t>
      </w:r>
      <w:r w:rsidR="00B97E61" w:rsidRPr="00BD588C">
        <w:rPr>
          <w:b/>
          <w:i/>
          <w:u w:val="single"/>
        </w:rPr>
        <w:t>Finish</w:t>
      </w:r>
      <w:r w:rsidR="00B97E61" w:rsidRPr="00BD588C">
        <w:rPr>
          <w:i/>
        </w:rPr>
        <w:t xml:space="preserve"> to run your report.</w:t>
      </w:r>
    </w:p>
    <w:p w:rsidR="00B97E61" w:rsidRDefault="00B97E61" w:rsidP="00DD615C">
      <w:pPr>
        <w:spacing w:after="0" w:line="240" w:lineRule="auto"/>
        <w:ind w:left="360"/>
        <w:rPr>
          <w:b/>
          <w:i/>
          <w:color w:val="FF0000"/>
        </w:rPr>
      </w:pPr>
    </w:p>
    <w:p w:rsidR="00A54306" w:rsidRDefault="00A54306" w:rsidP="00DD615C">
      <w:pPr>
        <w:tabs>
          <w:tab w:val="left" w:pos="5460"/>
        </w:tabs>
        <w:spacing w:after="0" w:line="240" w:lineRule="auto"/>
        <w:ind w:left="720"/>
        <w:rPr>
          <w:rFonts w:ascii="Calibri" w:hAnsi="Calibri"/>
          <w:b/>
          <w:i/>
        </w:rPr>
      </w:pPr>
    </w:p>
    <w:p w:rsidR="00F01663" w:rsidRDefault="00F01663" w:rsidP="00594097">
      <w:pPr>
        <w:tabs>
          <w:tab w:val="left" w:pos="5460"/>
        </w:tabs>
        <w:spacing w:after="0" w:line="240" w:lineRule="auto"/>
        <w:rPr>
          <w:rFonts w:ascii="Calibri" w:hAnsi="Calibri"/>
          <w:b/>
          <w:i/>
        </w:rPr>
      </w:pPr>
    </w:p>
    <w:p w:rsidR="00E729E9" w:rsidRDefault="00E729E9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br w:type="page"/>
      </w:r>
    </w:p>
    <w:p w:rsidR="00A95DFE" w:rsidRPr="00D71CF4" w:rsidRDefault="006550EE" w:rsidP="002D540F">
      <w:pPr>
        <w:tabs>
          <w:tab w:val="left" w:pos="5460"/>
        </w:tabs>
        <w:spacing w:after="0" w:line="240" w:lineRule="auto"/>
        <w:ind w:left="720"/>
      </w:pPr>
      <w:r>
        <w:lastRenderedPageBreak/>
        <w:t>To Save or Print your</w:t>
      </w:r>
      <w:r w:rsidR="002D540F">
        <w:t xml:space="preserve"> </w:t>
      </w:r>
      <w:r w:rsidR="00121245">
        <w:t>Longitudinal Report</w:t>
      </w:r>
      <w:r w:rsidR="002D540F">
        <w:t>:</w:t>
      </w:r>
      <w:r>
        <w:t xml:space="preserve"> </w:t>
      </w:r>
    </w:p>
    <w:p w:rsidR="009667C3" w:rsidRPr="00D71CF4" w:rsidRDefault="009667C3" w:rsidP="009667C3">
      <w:pPr>
        <w:spacing w:after="0" w:line="240" w:lineRule="auto"/>
      </w:pPr>
    </w:p>
    <w:p w:rsidR="006E2523" w:rsidRPr="009D5328" w:rsidRDefault="002D540F" w:rsidP="00DD615C">
      <w:pPr>
        <w:pStyle w:val="ListParagraph"/>
        <w:numPr>
          <w:ilvl w:val="0"/>
          <w:numId w:val="15"/>
        </w:numPr>
        <w:spacing w:after="0" w:line="240" w:lineRule="auto"/>
        <w:rPr>
          <w:b/>
          <w:i/>
        </w:rPr>
      </w:pPr>
      <w:r>
        <w:t>C</w:t>
      </w:r>
      <w:r w:rsidR="009D5328">
        <w:t xml:space="preserve">lick </w:t>
      </w:r>
      <w:r w:rsidR="006E2523" w:rsidRPr="00D71CF4">
        <w:t xml:space="preserve">on the </w:t>
      </w:r>
      <w:r w:rsidR="006E2523" w:rsidRPr="009D5328">
        <w:rPr>
          <w:b/>
          <w:color w:val="0070C0"/>
        </w:rPr>
        <w:t>HTML</w:t>
      </w:r>
      <w:r w:rsidR="006E2523" w:rsidRPr="009D5328">
        <w:rPr>
          <w:color w:val="1D1D1D" w:themeColor="text2" w:themeShade="80"/>
        </w:rPr>
        <w:t xml:space="preserve"> </w:t>
      </w:r>
      <w:r w:rsidR="006E2523" w:rsidRPr="00D71CF4">
        <w:rPr>
          <w:noProof/>
        </w:rPr>
        <w:drawing>
          <wp:inline distT="0" distB="0" distL="0" distR="0" wp14:anchorId="6DD6480C" wp14:editId="5096E8B9">
            <wp:extent cx="152400" cy="152400"/>
            <wp:effectExtent l="0" t="0" r="0" b="0"/>
            <wp:docPr id="352" name="Picture 352" descr="View in HTML 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w in HTML Forma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523" w:rsidRPr="00D71CF4">
        <w:t xml:space="preserve"> icon </w:t>
      </w:r>
      <w:r w:rsidR="006A042E" w:rsidRPr="00D71CF4">
        <w:t xml:space="preserve">item </w:t>
      </w:r>
      <w:r w:rsidR="00004EC7" w:rsidRPr="009D5328">
        <w:rPr>
          <w:b/>
          <w:color w:val="FF0000"/>
        </w:rPr>
        <w:t>1</w:t>
      </w:r>
      <w:r w:rsidR="0040785F">
        <w:rPr>
          <w:b/>
          <w:color w:val="FF0000"/>
        </w:rPr>
        <w:t>0</w:t>
      </w:r>
      <w:r w:rsidR="006A042E" w:rsidRPr="00D71CF4">
        <w:t xml:space="preserve"> </w:t>
      </w:r>
      <w:r w:rsidR="00830962">
        <w:t xml:space="preserve">second </w:t>
      </w:r>
      <w:r w:rsidR="006A042E" w:rsidRPr="00D71CF4">
        <w:t xml:space="preserve">from the </w:t>
      </w:r>
      <w:r w:rsidR="00004EC7" w:rsidRPr="00D71CF4">
        <w:t xml:space="preserve">top </w:t>
      </w:r>
      <w:r w:rsidR="006A042E" w:rsidRPr="00D71CF4">
        <w:t xml:space="preserve">right </w:t>
      </w:r>
      <w:r w:rsidR="006E2523" w:rsidRPr="00D71CF4">
        <w:t>and a drop down box will appear</w:t>
      </w:r>
      <w:r w:rsidR="00C334EF" w:rsidRPr="00D71CF4">
        <w:t xml:space="preserve"> giving four options for printing or saving your document</w:t>
      </w:r>
      <w:r w:rsidR="006E2523" w:rsidRPr="00D71CF4">
        <w:t>.</w:t>
      </w:r>
      <w:r w:rsidR="00D71CF4">
        <w:t xml:space="preserve">  You may select </w:t>
      </w:r>
      <w:r w:rsidR="00D71CF4" w:rsidRPr="009D5328">
        <w:rPr>
          <w:b/>
          <w:i/>
          <w:color w:val="000000" w:themeColor="text1"/>
        </w:rPr>
        <w:t xml:space="preserve">View in PDF Format </w:t>
      </w:r>
      <w:r w:rsidR="00D71CF4">
        <w:t xml:space="preserve">item </w:t>
      </w:r>
      <w:r w:rsidR="00D71CF4" w:rsidRPr="009D5328">
        <w:rPr>
          <w:b/>
          <w:color w:val="FF0000"/>
        </w:rPr>
        <w:t>1</w:t>
      </w:r>
      <w:r w:rsidR="0040785F">
        <w:rPr>
          <w:b/>
          <w:color w:val="FF0000"/>
        </w:rPr>
        <w:t>1</w:t>
      </w:r>
      <w:r w:rsidR="00830962" w:rsidRPr="009D5328">
        <w:rPr>
          <w:b/>
          <w:color w:val="FF0000"/>
        </w:rPr>
        <w:t xml:space="preserve"> </w:t>
      </w:r>
      <w:r w:rsidR="00830962" w:rsidRPr="009D5328">
        <w:rPr>
          <w:color w:val="000000" w:themeColor="text1"/>
        </w:rPr>
        <w:t>or choose another option</w:t>
      </w:r>
      <w:r w:rsidR="00D71CF4" w:rsidRPr="009D5328">
        <w:rPr>
          <w:b/>
          <w:i/>
        </w:rPr>
        <w:t>.</w:t>
      </w:r>
    </w:p>
    <w:p w:rsidR="00B949C1" w:rsidRPr="00D71CF4" w:rsidRDefault="00B949C1" w:rsidP="00DD615C">
      <w:pPr>
        <w:spacing w:after="0" w:line="240" w:lineRule="auto"/>
        <w:ind w:left="360"/>
      </w:pPr>
    </w:p>
    <w:p w:rsidR="00D4428D" w:rsidRDefault="00D4428D" w:rsidP="006E2523">
      <w:pPr>
        <w:spacing w:after="0" w:line="240" w:lineRule="auto"/>
        <w:ind w:left="990"/>
        <w:rPr>
          <w:sz w:val="28"/>
          <w:szCs w:val="28"/>
        </w:rPr>
      </w:pPr>
    </w:p>
    <w:p w:rsidR="009667C3" w:rsidRPr="006E2523" w:rsidRDefault="00B949C1" w:rsidP="00D4428D">
      <w:pPr>
        <w:spacing w:after="0" w:line="240" w:lineRule="auto"/>
        <w:ind w:left="9360"/>
        <w:rPr>
          <w:sz w:val="28"/>
          <w:szCs w:val="28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1D5CD4" wp14:editId="4B7F0B27">
                <wp:simplePos x="0" y="0"/>
                <wp:positionH relativeFrom="column">
                  <wp:posOffset>5830873</wp:posOffset>
                </wp:positionH>
                <wp:positionV relativeFrom="paragraph">
                  <wp:posOffset>11442</wp:posOffset>
                </wp:positionV>
                <wp:extent cx="45719" cy="243280"/>
                <wp:effectExtent l="38100" t="0" r="50165" b="61595"/>
                <wp:wrapNone/>
                <wp:docPr id="251" name="Straight Arrow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32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B3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1" o:spid="_x0000_s1026" type="#_x0000_t32" style="position:absolute;margin-left:459.1pt;margin-top:.9pt;width:3.6pt;height:19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" strokecolor="red" strokeweight="1pt">
                <v:stroke endarrow="block"/>
              </v:shape>
            </w:pict>
          </mc:Fallback>
        </mc:AlternateContent>
      </w:r>
      <w:r w:rsidR="006E2523" w:rsidRPr="00D422D4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3DBC4B6" wp14:editId="01166964">
                <wp:simplePos x="0" y="0"/>
                <wp:positionH relativeFrom="column">
                  <wp:posOffset>-489857</wp:posOffset>
                </wp:positionH>
                <wp:positionV relativeFrom="paragraph">
                  <wp:posOffset>984341</wp:posOffset>
                </wp:positionV>
                <wp:extent cx="1382486" cy="129812"/>
                <wp:effectExtent l="0" t="0" r="8255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486" cy="12981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2523" w:rsidRPr="00577351" w:rsidRDefault="006E2523" w:rsidP="006E2523">
                            <w:pPr>
                              <w:pStyle w:val="Caption"/>
                              <w:rPr>
                                <w:noProof/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BC4B6" id="Text Box 6" o:spid="_x0000_s1034" type="#_x0000_t202" style="position:absolute;left:0;text-align:left;margin-left:-38.55pt;margin-top:77.5pt;width:108.85pt;height:10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" stroked="f">
                <v:textbox inset="0,0,0,0">
                  <w:txbxContent>
                    <w:p w:rsidR="006E2523" w:rsidRPr="00577351" w:rsidRDefault="006E2523" w:rsidP="006E2523">
                      <w:pPr>
                        <w:pStyle w:val="Caption"/>
                        <w:rPr>
                          <w:noProof/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7C3" w:rsidRPr="00D422D4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D5CAB0" wp14:editId="4BCDA5F8">
                <wp:simplePos x="0" y="0"/>
                <wp:positionH relativeFrom="column">
                  <wp:posOffset>-489857</wp:posOffset>
                </wp:positionH>
                <wp:positionV relativeFrom="paragraph">
                  <wp:posOffset>984341</wp:posOffset>
                </wp:positionV>
                <wp:extent cx="1382486" cy="129812"/>
                <wp:effectExtent l="0" t="0" r="8255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486" cy="12981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67C3" w:rsidRPr="00577351" w:rsidRDefault="009667C3" w:rsidP="009667C3">
                            <w:pPr>
                              <w:pStyle w:val="Caption"/>
                              <w:rPr>
                                <w:noProof/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CAB0" id="Text Box 14" o:spid="_x0000_s1035" type="#_x0000_t202" style="position:absolute;left:0;text-align:left;margin-left:-38.55pt;margin-top:77.5pt;width:108.85pt;height:10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" stroked="f">
                <v:textbox inset="0,0,0,0">
                  <w:txbxContent>
                    <w:p w:rsidR="009667C3" w:rsidRPr="00577351" w:rsidRDefault="009667C3" w:rsidP="009667C3">
                      <w:pPr>
                        <w:pStyle w:val="Caption"/>
                        <w:rPr>
                          <w:noProof/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67C3" w:rsidRDefault="003B586E" w:rsidP="009667C3">
      <w:pPr>
        <w:spacing w:line="240" w:lineRule="auto"/>
        <w:rPr>
          <w:sz w:val="28"/>
          <w:szCs w:val="28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92AD4F9" wp14:editId="7B394F43">
                <wp:simplePos x="0" y="0"/>
                <wp:positionH relativeFrom="column">
                  <wp:posOffset>6541770</wp:posOffset>
                </wp:positionH>
                <wp:positionV relativeFrom="paragraph">
                  <wp:posOffset>348615</wp:posOffset>
                </wp:positionV>
                <wp:extent cx="106680" cy="60325"/>
                <wp:effectExtent l="38100" t="19050" r="26670" b="53975"/>
                <wp:wrapNone/>
                <wp:docPr id="236" name="Straight Arrow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603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FBE44" id="Straight Arrow Connector 236" o:spid="_x0000_s1026" type="#_x0000_t32" style="position:absolute;margin-left:515.1pt;margin-top:27.45pt;width:8.4pt;height:4.75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" strokecolor="red" strokeweight="1pt">
                <v:stroke endarrow="block"/>
              </v:shape>
            </w:pict>
          </mc:Fallback>
        </mc:AlternateContent>
      </w:r>
      <w:r w:rsidR="00B93891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1344" behindDoc="0" locked="1" layoutInCell="1" allowOverlap="1" wp14:anchorId="1BCC65CD" wp14:editId="0B6A208C">
                <wp:simplePos x="0" y="0"/>
                <wp:positionH relativeFrom="column">
                  <wp:posOffset>1207770</wp:posOffset>
                </wp:positionH>
                <wp:positionV relativeFrom="paragraph">
                  <wp:posOffset>363220</wp:posOffset>
                </wp:positionV>
                <wp:extent cx="941705" cy="11874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891" w:rsidRDefault="00B93891" w:rsidP="00B938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65CD" id="_x0000_s1036" type="#_x0000_t202" style="position:absolute;margin-left:95.1pt;margin-top:28.6pt;width:74.15pt;height:9.3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" stroked="f">
                <v:textbox>
                  <w:txbxContent>
                    <w:p w:rsidR="00B93891" w:rsidRDefault="00B93891" w:rsidP="00B93891"/>
                  </w:txbxContent>
                </v:textbox>
                <w10:anchorlock/>
              </v:shape>
            </w:pict>
          </mc:Fallback>
        </mc:AlternateContent>
      </w:r>
      <w:r w:rsidR="009667C3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0320" behindDoc="0" locked="1" layoutInCell="1" allowOverlap="1" wp14:anchorId="016F61BF" wp14:editId="2905896C">
                <wp:simplePos x="0" y="0"/>
                <wp:positionH relativeFrom="column">
                  <wp:posOffset>933450</wp:posOffset>
                </wp:positionH>
                <wp:positionV relativeFrom="paragraph">
                  <wp:posOffset>721995</wp:posOffset>
                </wp:positionV>
                <wp:extent cx="1295400" cy="393700"/>
                <wp:effectExtent l="0" t="0" r="0" b="63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C3" w:rsidRDefault="009667C3" w:rsidP="009667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F61BF" id="_x0000_s1037" type="#_x0000_t202" style="position:absolute;margin-left:73.5pt;margin-top:56.85pt;width:102pt;height:31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" stroked="f">
                <v:textbox>
                  <w:txbxContent>
                    <w:p w:rsidR="009667C3" w:rsidRDefault="009667C3" w:rsidP="009667C3"/>
                  </w:txbxContent>
                </v:textbox>
                <w10:anchorlock/>
              </v:shape>
            </w:pict>
          </mc:Fallback>
        </mc:AlternateContent>
      </w:r>
      <w:r w:rsidR="009667C3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8272" behindDoc="0" locked="1" layoutInCell="1" allowOverlap="1" wp14:anchorId="5475AE14" wp14:editId="41A4234C">
                <wp:simplePos x="0" y="0"/>
                <wp:positionH relativeFrom="column">
                  <wp:posOffset>1133094</wp:posOffset>
                </wp:positionH>
                <wp:positionV relativeFrom="paragraph">
                  <wp:posOffset>302768</wp:posOffset>
                </wp:positionV>
                <wp:extent cx="630936" cy="73152"/>
                <wp:effectExtent l="0" t="0" r="0" b="31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" cy="73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C3" w:rsidRDefault="009667C3" w:rsidP="009667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5AE14" id="_x0000_s1038" type="#_x0000_t202" style="position:absolute;margin-left:89.2pt;margin-top:23.85pt;width:49.7pt;height:5.75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" stroked="f">
                <v:textbox>
                  <w:txbxContent>
                    <w:p w:rsidR="009667C3" w:rsidRDefault="009667C3" w:rsidP="009667C3"/>
                  </w:txbxContent>
                </v:textbox>
                <w10:anchorlock/>
              </v:shape>
            </w:pict>
          </mc:Fallback>
        </mc:AlternateContent>
      </w:r>
      <w:r w:rsidR="009667C3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7248" behindDoc="0" locked="1" layoutInCell="1" allowOverlap="1" wp14:anchorId="50EAFDAA" wp14:editId="6212418A">
                <wp:simplePos x="0" y="0"/>
                <wp:positionH relativeFrom="column">
                  <wp:posOffset>1181354</wp:posOffset>
                </wp:positionH>
                <wp:positionV relativeFrom="paragraph">
                  <wp:posOffset>228600</wp:posOffset>
                </wp:positionV>
                <wp:extent cx="630936" cy="73152"/>
                <wp:effectExtent l="0" t="0" r="0" b="31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" cy="73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C3" w:rsidRDefault="009667C3" w:rsidP="009667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AFDAA" id="_x0000_s1039" type="#_x0000_t202" style="position:absolute;margin-left:93pt;margin-top:18pt;width:49.7pt;height:5.75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" stroked="f">
                <v:textbox>
                  <w:txbxContent>
                    <w:p w:rsidR="009667C3" w:rsidRDefault="009667C3" w:rsidP="009667C3"/>
                  </w:txbxContent>
                </v:textbox>
                <w10:anchorlock/>
              </v:shape>
            </w:pict>
          </mc:Fallback>
        </mc:AlternateContent>
      </w:r>
      <w:r w:rsidR="009667C3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6224" behindDoc="0" locked="1" layoutInCell="1" allowOverlap="1" wp14:anchorId="716942B7" wp14:editId="6E3162C9">
                <wp:simplePos x="0" y="0"/>
                <wp:positionH relativeFrom="column">
                  <wp:posOffset>1169670</wp:posOffset>
                </wp:positionH>
                <wp:positionV relativeFrom="paragraph">
                  <wp:posOffset>155575</wp:posOffset>
                </wp:positionV>
                <wp:extent cx="630936" cy="73152"/>
                <wp:effectExtent l="0" t="0" r="0" b="31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" cy="73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63" w:rsidRDefault="00F01663" w:rsidP="00F01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42B7" id="_x0000_s1040" type="#_x0000_t202" style="position:absolute;margin-left:92.1pt;margin-top:12.25pt;width:49.7pt;height:5.75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" stroked="f">
                <v:textbox>
                  <w:txbxContent>
                    <w:p w:rsidR="00F01663" w:rsidRDefault="00F01663" w:rsidP="00F01663"/>
                  </w:txbxContent>
                </v:textbox>
                <w10:anchorlock/>
              </v:shape>
            </w:pict>
          </mc:Fallback>
        </mc:AlternateContent>
      </w:r>
      <w:r w:rsidR="009667C3">
        <w:rPr>
          <w:noProof/>
        </w:rPr>
        <w:drawing>
          <wp:inline distT="0" distB="0" distL="0" distR="0" wp14:anchorId="77A7A00B" wp14:editId="74B3BCE8">
            <wp:extent cx="6743700" cy="1920240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5328" w:rsidRPr="003B586E" w:rsidRDefault="009D5328" w:rsidP="0040785F">
      <w:pPr>
        <w:pStyle w:val="ListParagraph"/>
        <w:numPr>
          <w:ilvl w:val="0"/>
          <w:numId w:val="15"/>
        </w:numPr>
      </w:pPr>
      <w:r w:rsidRPr="004A3151">
        <w:rPr>
          <w:b/>
        </w:rPr>
        <w:t>Depending on your browser</w:t>
      </w:r>
      <w:r w:rsidRPr="003B586E">
        <w:t xml:space="preserve">, </w:t>
      </w:r>
      <w:r w:rsidRPr="004A3151">
        <w:rPr>
          <w:i/>
          <w:color w:val="FF0000"/>
        </w:rPr>
        <w:t>move cursor</w:t>
      </w:r>
      <w:r w:rsidRPr="004A3151">
        <w:rPr>
          <w:color w:val="FF0000"/>
        </w:rPr>
        <w:t xml:space="preserve"> </w:t>
      </w:r>
      <w:r w:rsidRPr="004A3151">
        <w:rPr>
          <w:i/>
          <w:color w:val="FF0000"/>
        </w:rPr>
        <w:t>across</w:t>
      </w:r>
      <w:r w:rsidRPr="004A3151">
        <w:rPr>
          <w:color w:val="FF0000"/>
        </w:rPr>
        <w:t xml:space="preserve"> </w:t>
      </w:r>
      <w:r w:rsidRPr="003B586E">
        <w:t xml:space="preserve">the </w:t>
      </w:r>
      <w:r w:rsidRPr="004A3151">
        <w:rPr>
          <w:b/>
        </w:rPr>
        <w:t>top</w:t>
      </w:r>
      <w:r w:rsidRPr="003B586E">
        <w:t xml:space="preserve"> or </w:t>
      </w:r>
      <w:r w:rsidRPr="004A3151">
        <w:rPr>
          <w:b/>
        </w:rPr>
        <w:t>bottom</w:t>
      </w:r>
      <w:r w:rsidRPr="003B586E">
        <w:t xml:space="preserve"> of the report until the following </w:t>
      </w:r>
      <w:r>
        <w:t xml:space="preserve">  </w:t>
      </w:r>
      <w:r w:rsidRPr="004A3151">
        <w:rPr>
          <w:b/>
          <w:i/>
          <w:u w:val="single"/>
        </w:rPr>
        <w:t>Action Bar</w:t>
      </w:r>
      <w:r w:rsidRPr="003B586E">
        <w:t xml:space="preserve"> appears to </w:t>
      </w:r>
      <w:r w:rsidRPr="004A3151">
        <w:rPr>
          <w:b/>
        </w:rPr>
        <w:t>Save or Print</w:t>
      </w:r>
      <w:r w:rsidRPr="003B586E">
        <w:t xml:space="preserve"> your document.</w:t>
      </w:r>
    </w:p>
    <w:p w:rsidR="009D5328" w:rsidRDefault="009D5328" w:rsidP="009D5328">
      <w:pPr>
        <w:ind w:left="450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3788363" wp14:editId="115532A7">
                <wp:simplePos x="0" y="0"/>
                <wp:positionH relativeFrom="margin">
                  <wp:posOffset>4613910</wp:posOffset>
                </wp:positionH>
                <wp:positionV relativeFrom="paragraph">
                  <wp:posOffset>113665</wp:posOffset>
                </wp:positionV>
                <wp:extent cx="1516380" cy="1043940"/>
                <wp:effectExtent l="666750" t="0" r="26670" b="22860"/>
                <wp:wrapNone/>
                <wp:docPr id="10" name="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043940"/>
                        </a:xfrm>
                        <a:prstGeom prst="wedgeRectCallout">
                          <a:avLst>
                            <a:gd name="adj1" fmla="val -93165"/>
                            <a:gd name="adj2" fmla="val -16488"/>
                          </a:avLst>
                        </a:prstGeom>
                        <a:solidFill>
                          <a:srgbClr val="CCAF0A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3D6B4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5328" w:rsidRPr="003B586E" w:rsidRDefault="009D5328" w:rsidP="009D532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B586E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Move cursor</w:t>
                            </w:r>
                            <w:r w:rsidRPr="003B586E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586E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across</w:t>
                            </w:r>
                            <w:r w:rsidRPr="003B586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586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top </w:t>
                            </w:r>
                            <w:r w:rsidRPr="003B586E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3B586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bottom </w:t>
                            </w:r>
                            <w:r w:rsidRPr="003B586E">
                              <w:rPr>
                                <w:sz w:val="24"/>
                                <w:szCs w:val="24"/>
                              </w:rPr>
                              <w:t>of report for “Action Bar” to appear.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88363" id="Rectangular Callout 10" o:spid="_x0000_s1041" type="#_x0000_t61" style="position:absolute;left:0;text-align:left;margin-left:363.3pt;margin-top:8.95pt;width:119.4pt;height:82.2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" adj="-9324,7239" fillcolor="#fcf4c7" strokecolor="#2a4d30" strokeweight="2pt">
                <v:textbox>
                  <w:txbxContent>
                    <w:p w:rsidR="009D5328" w:rsidRPr="003B586E" w:rsidRDefault="009D5328" w:rsidP="009D532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B586E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>Move cursor</w:t>
                      </w:r>
                      <w:r w:rsidRPr="003B586E">
                        <w:rPr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3B586E"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  <w:t>across</w:t>
                      </w:r>
                      <w:r w:rsidRPr="003B586E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3B586E">
                        <w:rPr>
                          <w:b/>
                          <w:sz w:val="24"/>
                          <w:szCs w:val="24"/>
                        </w:rPr>
                        <w:t xml:space="preserve">top </w:t>
                      </w:r>
                      <w:r w:rsidRPr="003B586E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3B586E">
                        <w:rPr>
                          <w:b/>
                          <w:sz w:val="24"/>
                          <w:szCs w:val="24"/>
                        </w:rPr>
                        <w:t xml:space="preserve">bottom </w:t>
                      </w:r>
                      <w:r w:rsidRPr="003B586E">
                        <w:rPr>
                          <w:sz w:val="24"/>
                          <w:szCs w:val="24"/>
                        </w:rPr>
                        <w:t>of report for “Action Bar” to appear.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328" w:rsidRDefault="006550EE" w:rsidP="009D5328">
      <w:pPr>
        <w:ind w:left="720"/>
        <w:rPr>
          <w:i/>
          <w:sz w:val="24"/>
          <w:szCs w:val="24"/>
        </w:rPr>
      </w:pPr>
      <w:r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4A27E261" wp14:editId="772477C1">
                <wp:simplePos x="0" y="0"/>
                <wp:positionH relativeFrom="column">
                  <wp:posOffset>567690</wp:posOffset>
                </wp:positionH>
                <wp:positionV relativeFrom="paragraph">
                  <wp:posOffset>401320</wp:posOffset>
                </wp:positionV>
                <wp:extent cx="1028700" cy="213360"/>
                <wp:effectExtent l="0" t="0" r="0" b="0"/>
                <wp:wrapNone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328" w:rsidRDefault="009D5328" w:rsidP="009D53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E261" id="_x0000_s1042" type="#_x0000_t202" style="position:absolute;left:0;text-align:left;margin-left:44.7pt;margin-top:31.6pt;width:81pt;height:16.8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" stroked="f">
                <v:textbox>
                  <w:txbxContent>
                    <w:p w:rsidR="009D5328" w:rsidRDefault="009D5328" w:rsidP="009D5328"/>
                  </w:txbxContent>
                </v:textbox>
              </v:shape>
            </w:pict>
          </mc:Fallback>
        </mc:AlternateContent>
      </w:r>
      <w:r w:rsidR="009D5328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304" behindDoc="0" locked="1" layoutInCell="1" allowOverlap="1" wp14:anchorId="4A638B4D" wp14:editId="67E3EE41">
                <wp:simplePos x="0" y="0"/>
                <wp:positionH relativeFrom="column">
                  <wp:posOffset>636270</wp:posOffset>
                </wp:positionH>
                <wp:positionV relativeFrom="paragraph">
                  <wp:posOffset>349250</wp:posOffset>
                </wp:positionV>
                <wp:extent cx="956945" cy="1524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328" w:rsidRDefault="009D5328" w:rsidP="009D53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38B4D" id="_x0000_s1043" type="#_x0000_t202" style="position:absolute;left:0;text-align:left;margin-left:50.1pt;margin-top:27.5pt;width:75.35pt;height:12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" stroked="f">
                <v:textbox>
                  <w:txbxContent>
                    <w:p w:rsidR="009D5328" w:rsidRDefault="009D5328" w:rsidP="009D5328"/>
                  </w:txbxContent>
                </v:textbox>
                <w10:anchorlock/>
              </v:shape>
            </w:pict>
          </mc:Fallback>
        </mc:AlternateContent>
      </w:r>
      <w:r w:rsidR="009D5328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2E382B80" wp14:editId="3BE998F4">
                <wp:simplePos x="0" y="0"/>
                <wp:positionH relativeFrom="column">
                  <wp:posOffset>674370</wp:posOffset>
                </wp:positionH>
                <wp:positionV relativeFrom="paragraph">
                  <wp:posOffset>425450</wp:posOffset>
                </wp:positionV>
                <wp:extent cx="944880" cy="161290"/>
                <wp:effectExtent l="0" t="0" r="762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328" w:rsidRDefault="009D5328" w:rsidP="009D53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82B80" id="_x0000_s1044" type="#_x0000_t202" style="position:absolute;left:0;text-align:left;margin-left:53.1pt;margin-top:33.5pt;width:74.4pt;height:12.7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" stroked="f">
                <v:textbox>
                  <w:txbxContent>
                    <w:p w:rsidR="009D5328" w:rsidRDefault="009D5328" w:rsidP="009D5328"/>
                  </w:txbxContent>
                </v:textbox>
              </v:shape>
            </w:pict>
          </mc:Fallback>
        </mc:AlternateContent>
      </w:r>
      <w:r w:rsidR="009D5328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352" behindDoc="0" locked="1" layoutInCell="1" allowOverlap="1" wp14:anchorId="0B9D9F1D" wp14:editId="38EDC02D">
                <wp:simplePos x="0" y="0"/>
                <wp:positionH relativeFrom="column">
                  <wp:posOffset>590550</wp:posOffset>
                </wp:positionH>
                <wp:positionV relativeFrom="paragraph">
                  <wp:posOffset>995680</wp:posOffset>
                </wp:positionV>
                <wp:extent cx="1089660" cy="584835"/>
                <wp:effectExtent l="0" t="0" r="0" b="571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328" w:rsidRDefault="009D5328" w:rsidP="009D53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9F1D" id="_x0000_s1045" type="#_x0000_t202" style="position:absolute;left:0;text-align:left;margin-left:46.5pt;margin-top:78.4pt;width:85.8pt;height:46.0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" stroked="f">
                <v:textbox>
                  <w:txbxContent>
                    <w:p w:rsidR="009D5328" w:rsidRDefault="009D5328" w:rsidP="009D5328"/>
                  </w:txbxContent>
                </v:textbox>
                <w10:anchorlock/>
              </v:shape>
            </w:pict>
          </mc:Fallback>
        </mc:AlternateContent>
      </w:r>
      <w:r w:rsidR="009D5328" w:rsidRPr="00F01663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13F2515F" wp14:editId="522866E1">
                <wp:simplePos x="0" y="0"/>
                <wp:positionH relativeFrom="column">
                  <wp:posOffset>570992</wp:posOffset>
                </wp:positionH>
                <wp:positionV relativeFrom="paragraph">
                  <wp:posOffset>607568</wp:posOffset>
                </wp:positionV>
                <wp:extent cx="944880" cy="115570"/>
                <wp:effectExtent l="0" t="0" r="7620" b="0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328" w:rsidRDefault="009D5328" w:rsidP="009D53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2515F" id="_x0000_s1046" type="#_x0000_t202" style="position:absolute;left:0;text-align:left;margin-left:44.95pt;margin-top:47.85pt;width:74.4pt;height:9.1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" stroked="f">
                <v:textbox>
                  <w:txbxContent>
                    <w:p w:rsidR="009D5328" w:rsidRDefault="009D5328" w:rsidP="009D5328"/>
                  </w:txbxContent>
                </v:textbox>
              </v:shape>
            </w:pict>
          </mc:Fallback>
        </mc:AlternateContent>
      </w:r>
      <w:r w:rsidR="009D5328">
        <w:rPr>
          <w:noProof/>
        </w:rPr>
        <w:drawing>
          <wp:inline distT="0" distB="0" distL="0" distR="0" wp14:anchorId="3B0CC6C8" wp14:editId="7432A9A4">
            <wp:extent cx="6229350" cy="2118995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328" w:rsidRPr="00A10BE4" w:rsidRDefault="009D5328" w:rsidP="009D5328">
      <w:pPr>
        <w:jc w:val="center"/>
        <w:rPr>
          <w:b/>
          <w:i/>
          <w:noProof/>
          <w:sz w:val="40"/>
          <w:szCs w:val="40"/>
          <w:u w:val="single"/>
        </w:rPr>
      </w:pPr>
      <w:r w:rsidRPr="00A10BE4">
        <w:rPr>
          <w:b/>
          <w:i/>
          <w:noProof/>
          <w:sz w:val="40"/>
          <w:szCs w:val="40"/>
          <w:u w:val="single"/>
        </w:rPr>
        <w:t>Action Bar</w:t>
      </w:r>
    </w:p>
    <w:p w:rsidR="009D5328" w:rsidRDefault="009D5328" w:rsidP="009D5328">
      <w:pPr>
        <w:jc w:val="center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1" layoutInCell="1" allowOverlap="1" wp14:anchorId="56A2E140" wp14:editId="41A84B03">
                <wp:simplePos x="0" y="0"/>
                <wp:positionH relativeFrom="column">
                  <wp:posOffset>3187700</wp:posOffset>
                </wp:positionH>
                <wp:positionV relativeFrom="paragraph">
                  <wp:posOffset>400685</wp:posOffset>
                </wp:positionV>
                <wp:extent cx="1133475" cy="484505"/>
                <wp:effectExtent l="476250" t="57150" r="28575" b="10795"/>
                <wp:wrapNone/>
                <wp:docPr id="239" name="Rectangular Callout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84505"/>
                        </a:xfrm>
                        <a:prstGeom prst="wedgeRectCallout">
                          <a:avLst>
                            <a:gd name="adj1" fmla="val -91156"/>
                            <a:gd name="adj2" fmla="val -6198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328" w:rsidRPr="00A10BE4" w:rsidRDefault="009D5328" w:rsidP="009D5328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10BE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PRINT</w:t>
                            </w:r>
                          </w:p>
                          <w:p w:rsidR="009D5328" w:rsidRDefault="009D5328" w:rsidP="009D53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2E140" id="Rectangular Callout 239" o:spid="_x0000_s1047" type="#_x0000_t61" style="position:absolute;left:0;text-align:left;margin-left:251pt;margin-top:31.55pt;width:89.25pt;height:38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" adj="-8890,-2588" fillcolor="#fcf4c6 [661]" strokecolor="#1e3522 [1604]" strokeweight="2pt">
                <v:textbox>
                  <w:txbxContent>
                    <w:p w:rsidR="009D5328" w:rsidRPr="00A10BE4" w:rsidRDefault="009D5328" w:rsidP="009D5328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A10BE4">
                        <w:rPr>
                          <w:color w:val="000000" w:themeColor="text1"/>
                          <w:sz w:val="40"/>
                          <w:szCs w:val="40"/>
                        </w:rPr>
                        <w:t>PRINT</w:t>
                      </w:r>
                    </w:p>
                    <w:p w:rsidR="009D5328" w:rsidRDefault="009D5328" w:rsidP="009D532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1" layoutInCell="1" allowOverlap="1" wp14:anchorId="7052881B" wp14:editId="293C61BB">
                <wp:simplePos x="0" y="0"/>
                <wp:positionH relativeFrom="column">
                  <wp:posOffset>1162050</wp:posOffset>
                </wp:positionH>
                <wp:positionV relativeFrom="paragraph">
                  <wp:posOffset>433070</wp:posOffset>
                </wp:positionV>
                <wp:extent cx="914400" cy="429768"/>
                <wp:effectExtent l="0" t="171450" r="190500" b="27940"/>
                <wp:wrapNone/>
                <wp:docPr id="240" name="Rectangular Callout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9768"/>
                        </a:xfrm>
                        <a:prstGeom prst="wedgeRectCallout">
                          <a:avLst>
                            <a:gd name="adj1" fmla="val 68334"/>
                            <a:gd name="adj2" fmla="val -8563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328" w:rsidRPr="00A10BE4" w:rsidRDefault="009D5328" w:rsidP="009D5328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10BE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SAVE</w:t>
                            </w:r>
                          </w:p>
                          <w:p w:rsidR="009D5328" w:rsidRPr="00A10BE4" w:rsidRDefault="009D5328" w:rsidP="009D5328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:rsidR="009D5328" w:rsidRDefault="009D5328" w:rsidP="009D53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2881B" id="Rectangular Callout 240" o:spid="_x0000_s1048" type="#_x0000_t61" style="position:absolute;left:0;text-align:left;margin-left:91.5pt;margin-top:34.1pt;width:1in;height:33.8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" adj="25560,-7697" fillcolor="#fcf4c6 [661]" strokecolor="#1e3522 [1604]" strokeweight="2pt">
                <v:textbox>
                  <w:txbxContent>
                    <w:p w:rsidR="009D5328" w:rsidRPr="00A10BE4" w:rsidRDefault="009D5328" w:rsidP="009D5328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10BE4">
                        <w:rPr>
                          <w:color w:val="000000" w:themeColor="text1"/>
                          <w:sz w:val="40"/>
                          <w:szCs w:val="40"/>
                        </w:rPr>
                        <w:t>SAVE</w:t>
                      </w:r>
                    </w:p>
                    <w:p w:rsidR="009D5328" w:rsidRPr="00A10BE4" w:rsidRDefault="009D5328" w:rsidP="009D5328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:rsidR="009D5328" w:rsidRDefault="009D5328" w:rsidP="009D532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7E0865" wp14:editId="5A14CCC7">
            <wp:extent cx="2657475" cy="581025"/>
            <wp:effectExtent l="0" t="0" r="9525" b="9525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1" layoutInCell="1" allowOverlap="1" wp14:anchorId="732AE9C1" wp14:editId="50568D92">
                <wp:simplePos x="0" y="0"/>
                <wp:positionH relativeFrom="column">
                  <wp:posOffset>3211830</wp:posOffset>
                </wp:positionH>
                <wp:positionV relativeFrom="paragraph">
                  <wp:posOffset>-2394585</wp:posOffset>
                </wp:positionV>
                <wp:extent cx="205740" cy="1851660"/>
                <wp:effectExtent l="57150" t="38100" r="60960" b="72390"/>
                <wp:wrapNone/>
                <wp:docPr id="252" name="Straight Arrow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" cy="1851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140C" id="Straight Arrow Connector 252" o:spid="_x0000_s1026" type="#_x0000_t32" style="position:absolute;margin-left:252.9pt;margin-top:-188.55pt;width:16.2pt;height:145.8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" strokecolor="red" strokeweight="2pt">
                <v:stroke endarrow="block"/>
                <v:shadow on="t" color="black" opacity="24903f" origin=",.5" offset="0,.55556mm"/>
                <w10:anchorlock/>
              </v:shape>
            </w:pict>
          </mc:Fallback>
        </mc:AlternateContent>
      </w:r>
    </w:p>
    <w:p w:rsidR="009D5328" w:rsidRDefault="009D5328" w:rsidP="009D5328">
      <w:pPr>
        <w:jc w:val="center"/>
      </w:pPr>
    </w:p>
    <w:p w:rsidR="003B586E" w:rsidRDefault="003B58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1" allowOverlap="1" wp14:anchorId="11D60D10" wp14:editId="5BBFCCE4">
                <wp:simplePos x="0" y="0"/>
                <wp:positionH relativeFrom="column">
                  <wp:posOffset>6534150</wp:posOffset>
                </wp:positionH>
                <wp:positionV relativeFrom="paragraph">
                  <wp:posOffset>-6677025</wp:posOffset>
                </wp:positionV>
                <wp:extent cx="393065" cy="264795"/>
                <wp:effectExtent l="19050" t="19050" r="26035" b="40005"/>
                <wp:wrapNone/>
                <wp:docPr id="233" name="8-Point Sta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264795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86E" w:rsidRPr="00D4428D" w:rsidRDefault="003B586E" w:rsidP="003B586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 w:rsidR="0040785F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60D10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Point Star 233" o:spid="_x0000_s1049" type="#_x0000_t58" style="position:absolute;margin-left:514.5pt;margin-top:-525.75pt;width:30.95pt;height:20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" adj="0" filled="f" strokecolor="red" strokeweight="2pt">
                <v:textbox>
                  <w:txbxContent>
                    <w:p w:rsidR="003B586E" w:rsidRPr="00D4428D" w:rsidRDefault="003B586E" w:rsidP="003B586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</w:t>
                      </w:r>
                      <w:r w:rsidR="0040785F">
                        <w:rPr>
                          <w:b/>
                          <w:color w:val="FF0000"/>
                        </w:rPr>
                        <w:t>1</w:t>
                      </w:r>
                      <w:r>
                        <w:rPr>
                          <w:b/>
                          <w:color w:val="FF0000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224B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1" layoutInCell="1" allowOverlap="1" wp14:anchorId="2277B68E" wp14:editId="65A32739">
                <wp:simplePos x="0" y="0"/>
                <wp:positionH relativeFrom="column">
                  <wp:posOffset>5558790</wp:posOffset>
                </wp:positionH>
                <wp:positionV relativeFrom="paragraph">
                  <wp:posOffset>-7258050</wp:posOffset>
                </wp:positionV>
                <wp:extent cx="426720" cy="281940"/>
                <wp:effectExtent l="19050" t="19050" r="11430" b="41910"/>
                <wp:wrapNone/>
                <wp:docPr id="357" name="8-Point Sta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8194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24B" w:rsidRPr="00D4428D" w:rsidRDefault="00004EC7" w:rsidP="0093224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 w:rsidR="0040785F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7B68E" id="8-Point Star 357" o:spid="_x0000_s1050" type="#_x0000_t58" style="position:absolute;margin-left:437.7pt;margin-top:-571.5pt;width:33.6pt;height:22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" adj="0" filled="f" strokecolor="red" strokeweight="2pt">
                <v:textbox>
                  <w:txbxContent>
                    <w:p w:rsidR="0093224B" w:rsidRPr="00D4428D" w:rsidRDefault="00004EC7" w:rsidP="0093224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</w:t>
                      </w:r>
                      <w:r w:rsidR="0040785F">
                        <w:rPr>
                          <w:b/>
                          <w:color w:val="FF0000"/>
                        </w:rPr>
                        <w:t>0</w:t>
                      </w:r>
                      <w:r>
                        <w:rPr>
                          <w:b/>
                          <w:color w:val="FF0000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402D2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1" allowOverlap="1" wp14:anchorId="038861E6" wp14:editId="222064D0">
                <wp:simplePos x="0" y="0"/>
                <wp:positionH relativeFrom="column">
                  <wp:posOffset>7540625</wp:posOffset>
                </wp:positionH>
                <wp:positionV relativeFrom="paragraph">
                  <wp:posOffset>-1047115</wp:posOffset>
                </wp:positionV>
                <wp:extent cx="283210" cy="292100"/>
                <wp:effectExtent l="19050" t="19050" r="21590" b="31750"/>
                <wp:wrapNone/>
                <wp:docPr id="355" name="8-Point Sta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292100"/>
                        </a:xfrm>
                        <a:prstGeom prst="star8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D2" w:rsidRPr="00D4428D" w:rsidRDefault="008402D2" w:rsidP="008402D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61E6" id="8-Point Star 355" o:spid="_x0000_s1051" type="#_x0000_t58" style="position:absolute;margin-left:593.75pt;margin-top:-82.45pt;width:22.3pt;height:2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" adj="0" filled="f" strokecolor="red" strokeweight="2pt">
                <v:textbox>
                  <w:txbxContent>
                    <w:p w:rsidR="008402D2" w:rsidRPr="00D4428D" w:rsidRDefault="008402D2" w:rsidP="008402D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B586E" w:rsidSect="006E2523">
      <w:footerReference w:type="default" r:id="rId22"/>
      <w:pgSz w:w="12240" w:h="15840"/>
      <w:pgMar w:top="630" w:right="1440" w:bottom="0" w:left="99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604" w:rsidRDefault="000F1604" w:rsidP="000D1553">
      <w:pPr>
        <w:spacing w:after="0" w:line="240" w:lineRule="auto"/>
      </w:pPr>
      <w:r>
        <w:separator/>
      </w:r>
    </w:p>
  </w:endnote>
  <w:endnote w:type="continuationSeparator" w:id="0">
    <w:p w:rsidR="000F1604" w:rsidRDefault="000F1604" w:rsidP="000D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D6" w:rsidRDefault="00B61AD6">
    <w:pPr>
      <w:pStyle w:val="Footer"/>
      <w:pBdr>
        <w:top w:val="thinThickSmallGap" w:sz="24" w:space="1" w:color="655605" w:themeColor="accent2" w:themeShade="7F"/>
      </w:pBdr>
      <w:rPr>
        <w:rFonts w:asciiTheme="majorHAnsi" w:eastAsiaTheme="majorEastAsia" w:hAnsiTheme="majorHAnsi" w:cstheme="majorBidi"/>
      </w:rPr>
    </w:pPr>
    <w:r w:rsidRPr="00B61AD6">
      <w:rPr>
        <w:rFonts w:asciiTheme="majorHAnsi" w:eastAsiaTheme="majorEastAsia" w:hAnsiTheme="majorHAnsi" w:cstheme="majorBidi"/>
      </w:rPr>
      <w:t>Student Evaluation of Teaching</w:t>
    </w:r>
    <w:r w:rsidRPr="00B61AD6">
      <w:rPr>
        <w:rFonts w:asciiTheme="majorHAnsi" w:eastAsiaTheme="majorEastAsia" w:hAnsiTheme="majorHAnsi" w:cstheme="majorBidi"/>
      </w:rPr>
      <w:tab/>
      <w:t>(313)577-3400</w:t>
    </w:r>
    <w:r>
      <w:rPr>
        <w:rFonts w:asciiTheme="majorHAnsi" w:hAnsiTheme="majorHAnsi"/>
        <w:i/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20DED" w:rsidRPr="00020DED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81626" w:rsidRPr="008F5A90" w:rsidRDefault="00E81626">
    <w:pPr>
      <w:pStyle w:val="Footer"/>
      <w:jc w:val="cen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604" w:rsidRDefault="000F1604" w:rsidP="000D1553">
      <w:pPr>
        <w:spacing w:after="0" w:line="240" w:lineRule="auto"/>
      </w:pPr>
      <w:r>
        <w:separator/>
      </w:r>
    </w:p>
  </w:footnote>
  <w:footnote w:type="continuationSeparator" w:id="0">
    <w:p w:rsidR="000F1604" w:rsidRDefault="000F1604" w:rsidP="000D1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F90"/>
    <w:multiLevelType w:val="hybridMultilevel"/>
    <w:tmpl w:val="E86AB3F2"/>
    <w:lvl w:ilvl="0" w:tplc="AF3AB496">
      <w:start w:val="1"/>
      <w:numFmt w:val="decimal"/>
      <w:lvlText w:val="%1."/>
      <w:lvlJc w:val="left"/>
      <w:pPr>
        <w:ind w:left="1170" w:hanging="360"/>
      </w:pPr>
      <w:rPr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E0D99"/>
    <w:multiLevelType w:val="hybridMultilevel"/>
    <w:tmpl w:val="C49AE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E8704B7"/>
    <w:multiLevelType w:val="hybridMultilevel"/>
    <w:tmpl w:val="3A542D56"/>
    <w:lvl w:ilvl="0" w:tplc="3CEEC8B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3CEEC8B0">
      <w:start w:val="1"/>
      <w:numFmt w:val="decimal"/>
      <w:lvlText w:val="%2."/>
      <w:lvlJc w:val="left"/>
      <w:pPr>
        <w:ind w:left="180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D2549"/>
    <w:multiLevelType w:val="hybridMultilevel"/>
    <w:tmpl w:val="E5521B70"/>
    <w:lvl w:ilvl="0" w:tplc="F4749BB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A7ECE"/>
    <w:multiLevelType w:val="hybridMultilevel"/>
    <w:tmpl w:val="1048D5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D53AC0"/>
    <w:multiLevelType w:val="hybridMultilevel"/>
    <w:tmpl w:val="E2741158"/>
    <w:lvl w:ilvl="0" w:tplc="069ABF18">
      <w:start w:val="1"/>
      <w:numFmt w:val="decimal"/>
      <w:lvlText w:val="%1."/>
      <w:lvlJc w:val="left"/>
      <w:pPr>
        <w:ind w:left="1170" w:hanging="360"/>
      </w:pPr>
      <w:rPr>
        <w:b w:val="0"/>
        <w:color w:val="auto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7B05F6"/>
    <w:multiLevelType w:val="hybridMultilevel"/>
    <w:tmpl w:val="D7207910"/>
    <w:lvl w:ilvl="0" w:tplc="3CEEC8B0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82F1867"/>
    <w:multiLevelType w:val="hybridMultilevel"/>
    <w:tmpl w:val="0B7281B2"/>
    <w:lvl w:ilvl="0" w:tplc="1B76EB36">
      <w:start w:val="1"/>
      <w:numFmt w:val="decimal"/>
      <w:lvlText w:val="%1."/>
      <w:lvlJc w:val="left"/>
      <w:pPr>
        <w:ind w:left="1710" w:hanging="360"/>
      </w:pPr>
      <w:rPr>
        <w:rFonts w:asciiTheme="minorHAnsi" w:hAnsiTheme="minorHAnsi" w:hint="default"/>
        <w:b w:val="0"/>
        <w:i w:val="0"/>
        <w:color w:val="auto"/>
        <w:sz w:val="28"/>
        <w:szCs w:val="28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475783"/>
    <w:multiLevelType w:val="hybridMultilevel"/>
    <w:tmpl w:val="F8AA35E2"/>
    <w:lvl w:ilvl="0" w:tplc="6122EE7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6122EE7E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267148"/>
    <w:multiLevelType w:val="hybridMultilevel"/>
    <w:tmpl w:val="635C23BE"/>
    <w:lvl w:ilvl="0" w:tplc="AF3AB496">
      <w:start w:val="1"/>
      <w:numFmt w:val="decimal"/>
      <w:lvlText w:val="%1."/>
      <w:lvlJc w:val="left"/>
      <w:pPr>
        <w:ind w:left="117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9254D"/>
    <w:multiLevelType w:val="hybridMultilevel"/>
    <w:tmpl w:val="62A23A62"/>
    <w:lvl w:ilvl="0" w:tplc="3CEEC8B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3CEEC8B0">
      <w:start w:val="1"/>
      <w:numFmt w:val="decimal"/>
      <w:lvlText w:val="%2."/>
      <w:lvlJc w:val="left"/>
      <w:pPr>
        <w:ind w:left="180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C11633"/>
    <w:multiLevelType w:val="hybridMultilevel"/>
    <w:tmpl w:val="B950AE1A"/>
    <w:lvl w:ilvl="0" w:tplc="6122EE7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6122EE7E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F026E3"/>
    <w:multiLevelType w:val="hybridMultilevel"/>
    <w:tmpl w:val="8FA2C65C"/>
    <w:lvl w:ilvl="0" w:tplc="3CEEC8B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3CEEC8B0">
      <w:start w:val="1"/>
      <w:numFmt w:val="decimal"/>
      <w:lvlText w:val="%2."/>
      <w:lvlJc w:val="left"/>
      <w:pPr>
        <w:ind w:left="180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8658B"/>
    <w:multiLevelType w:val="hybridMultilevel"/>
    <w:tmpl w:val="455ADFB4"/>
    <w:lvl w:ilvl="0" w:tplc="BB7AC200">
      <w:start w:val="1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1A7E1D"/>
    <w:multiLevelType w:val="hybridMultilevel"/>
    <w:tmpl w:val="04D822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AFF193B"/>
    <w:multiLevelType w:val="hybridMultilevel"/>
    <w:tmpl w:val="4A1686AA"/>
    <w:lvl w:ilvl="0" w:tplc="BB7AC200">
      <w:start w:val="1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5B6191"/>
    <w:multiLevelType w:val="hybridMultilevel"/>
    <w:tmpl w:val="8C4850B0"/>
    <w:lvl w:ilvl="0" w:tplc="3CEEC8B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93E8E"/>
    <w:multiLevelType w:val="hybridMultilevel"/>
    <w:tmpl w:val="7BBA0626"/>
    <w:lvl w:ilvl="0" w:tplc="3CEEC8B0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3CEEC8B0">
      <w:start w:val="1"/>
      <w:numFmt w:val="decimal"/>
      <w:lvlText w:val="%2."/>
      <w:lvlJc w:val="left"/>
      <w:pPr>
        <w:ind w:left="216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  <w:num w:numId="13">
    <w:abstractNumId w:val="16"/>
  </w:num>
  <w:num w:numId="14">
    <w:abstractNumId w:val="17"/>
  </w:num>
  <w:num w:numId="15">
    <w:abstractNumId w:val="13"/>
  </w:num>
  <w:num w:numId="16">
    <w:abstractNumId w:val="14"/>
  </w:num>
  <w:num w:numId="17">
    <w:abstractNumId w:val="4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53"/>
    <w:rsid w:val="00004D15"/>
    <w:rsid w:val="00004EC7"/>
    <w:rsid w:val="00005B51"/>
    <w:rsid w:val="00011297"/>
    <w:rsid w:val="00012654"/>
    <w:rsid w:val="000170CA"/>
    <w:rsid w:val="00020DED"/>
    <w:rsid w:val="00021D00"/>
    <w:rsid w:val="00026734"/>
    <w:rsid w:val="0003537F"/>
    <w:rsid w:val="0004433D"/>
    <w:rsid w:val="00045EEE"/>
    <w:rsid w:val="00047E07"/>
    <w:rsid w:val="00054149"/>
    <w:rsid w:val="00054736"/>
    <w:rsid w:val="00055D5C"/>
    <w:rsid w:val="000600B7"/>
    <w:rsid w:val="00060512"/>
    <w:rsid w:val="00070308"/>
    <w:rsid w:val="000742F9"/>
    <w:rsid w:val="0008468A"/>
    <w:rsid w:val="00084CB0"/>
    <w:rsid w:val="000A0F6C"/>
    <w:rsid w:val="000A102B"/>
    <w:rsid w:val="000A12AB"/>
    <w:rsid w:val="000A2367"/>
    <w:rsid w:val="000A42C5"/>
    <w:rsid w:val="000A4CA6"/>
    <w:rsid w:val="000B01A8"/>
    <w:rsid w:val="000B4198"/>
    <w:rsid w:val="000B61F5"/>
    <w:rsid w:val="000B6FD8"/>
    <w:rsid w:val="000C2DB7"/>
    <w:rsid w:val="000D0548"/>
    <w:rsid w:val="000D1553"/>
    <w:rsid w:val="000E68F1"/>
    <w:rsid w:val="000E70CF"/>
    <w:rsid w:val="000F043F"/>
    <w:rsid w:val="000F1604"/>
    <w:rsid w:val="000F1F76"/>
    <w:rsid w:val="000F2C0A"/>
    <w:rsid w:val="000F4AA4"/>
    <w:rsid w:val="00100045"/>
    <w:rsid w:val="001006FB"/>
    <w:rsid w:val="00102106"/>
    <w:rsid w:val="00121245"/>
    <w:rsid w:val="00127FB7"/>
    <w:rsid w:val="0013765E"/>
    <w:rsid w:val="001402C0"/>
    <w:rsid w:val="00144224"/>
    <w:rsid w:val="00163F34"/>
    <w:rsid w:val="001651D0"/>
    <w:rsid w:val="001717C4"/>
    <w:rsid w:val="001745D9"/>
    <w:rsid w:val="00175AB7"/>
    <w:rsid w:val="001807AE"/>
    <w:rsid w:val="00193B99"/>
    <w:rsid w:val="001B2342"/>
    <w:rsid w:val="001B376D"/>
    <w:rsid w:val="001C1017"/>
    <w:rsid w:val="001C356D"/>
    <w:rsid w:val="001C66AB"/>
    <w:rsid w:val="001D172E"/>
    <w:rsid w:val="001D526C"/>
    <w:rsid w:val="001D5274"/>
    <w:rsid w:val="001F7836"/>
    <w:rsid w:val="00210E46"/>
    <w:rsid w:val="00212294"/>
    <w:rsid w:val="00212B65"/>
    <w:rsid w:val="00213528"/>
    <w:rsid w:val="00214D0D"/>
    <w:rsid w:val="00215D3B"/>
    <w:rsid w:val="002202F3"/>
    <w:rsid w:val="00223BC0"/>
    <w:rsid w:val="0022461A"/>
    <w:rsid w:val="002301D5"/>
    <w:rsid w:val="00232B39"/>
    <w:rsid w:val="0023315E"/>
    <w:rsid w:val="002432CB"/>
    <w:rsid w:val="0025533A"/>
    <w:rsid w:val="00255A24"/>
    <w:rsid w:val="00256E15"/>
    <w:rsid w:val="002636AA"/>
    <w:rsid w:val="00263C32"/>
    <w:rsid w:val="00266ED7"/>
    <w:rsid w:val="002725E3"/>
    <w:rsid w:val="00272D7B"/>
    <w:rsid w:val="0027333C"/>
    <w:rsid w:val="00275DE1"/>
    <w:rsid w:val="0027631A"/>
    <w:rsid w:val="00285F78"/>
    <w:rsid w:val="00291F3C"/>
    <w:rsid w:val="00297252"/>
    <w:rsid w:val="002A5B3B"/>
    <w:rsid w:val="002A73C8"/>
    <w:rsid w:val="002B0EFB"/>
    <w:rsid w:val="002B6EEC"/>
    <w:rsid w:val="002B7E32"/>
    <w:rsid w:val="002D540F"/>
    <w:rsid w:val="002D5AB6"/>
    <w:rsid w:val="002D673A"/>
    <w:rsid w:val="002E120A"/>
    <w:rsid w:val="002E7DE7"/>
    <w:rsid w:val="002F7734"/>
    <w:rsid w:val="00303A27"/>
    <w:rsid w:val="003050D0"/>
    <w:rsid w:val="00306A8F"/>
    <w:rsid w:val="00322175"/>
    <w:rsid w:val="0032434F"/>
    <w:rsid w:val="00326775"/>
    <w:rsid w:val="003401FE"/>
    <w:rsid w:val="003411F9"/>
    <w:rsid w:val="0035174D"/>
    <w:rsid w:val="0035176D"/>
    <w:rsid w:val="00352387"/>
    <w:rsid w:val="00356DB6"/>
    <w:rsid w:val="0036577C"/>
    <w:rsid w:val="003669F1"/>
    <w:rsid w:val="00370D98"/>
    <w:rsid w:val="00374267"/>
    <w:rsid w:val="003A43E5"/>
    <w:rsid w:val="003B50C6"/>
    <w:rsid w:val="003B586E"/>
    <w:rsid w:val="003B6039"/>
    <w:rsid w:val="003B6DAA"/>
    <w:rsid w:val="003C463F"/>
    <w:rsid w:val="003D37D3"/>
    <w:rsid w:val="003D7AEB"/>
    <w:rsid w:val="003E4B6F"/>
    <w:rsid w:val="003F61DC"/>
    <w:rsid w:val="003F66A1"/>
    <w:rsid w:val="00406C9C"/>
    <w:rsid w:val="0040785F"/>
    <w:rsid w:val="00414094"/>
    <w:rsid w:val="00417A5A"/>
    <w:rsid w:val="00421CC9"/>
    <w:rsid w:val="0042458A"/>
    <w:rsid w:val="00431225"/>
    <w:rsid w:val="00436659"/>
    <w:rsid w:val="00443C27"/>
    <w:rsid w:val="004525DC"/>
    <w:rsid w:val="00457E29"/>
    <w:rsid w:val="004604DA"/>
    <w:rsid w:val="00474D3B"/>
    <w:rsid w:val="004751E9"/>
    <w:rsid w:val="004848E2"/>
    <w:rsid w:val="00492F3E"/>
    <w:rsid w:val="004A28D0"/>
    <w:rsid w:val="004A3151"/>
    <w:rsid w:val="004A358C"/>
    <w:rsid w:val="004A767C"/>
    <w:rsid w:val="004D60F9"/>
    <w:rsid w:val="004E680D"/>
    <w:rsid w:val="00503A44"/>
    <w:rsid w:val="00503BE6"/>
    <w:rsid w:val="00516D31"/>
    <w:rsid w:val="00520FA2"/>
    <w:rsid w:val="00522B80"/>
    <w:rsid w:val="00527E68"/>
    <w:rsid w:val="00530448"/>
    <w:rsid w:val="00530C78"/>
    <w:rsid w:val="00531D4C"/>
    <w:rsid w:val="005377C0"/>
    <w:rsid w:val="00543E7A"/>
    <w:rsid w:val="005442E9"/>
    <w:rsid w:val="0054737F"/>
    <w:rsid w:val="00551011"/>
    <w:rsid w:val="00552E93"/>
    <w:rsid w:val="00560E31"/>
    <w:rsid w:val="005664AC"/>
    <w:rsid w:val="0057229E"/>
    <w:rsid w:val="00577351"/>
    <w:rsid w:val="00577FEE"/>
    <w:rsid w:val="00586B00"/>
    <w:rsid w:val="00592CAD"/>
    <w:rsid w:val="00592F55"/>
    <w:rsid w:val="00594097"/>
    <w:rsid w:val="005A555C"/>
    <w:rsid w:val="005A610A"/>
    <w:rsid w:val="005B2510"/>
    <w:rsid w:val="005B3656"/>
    <w:rsid w:val="005B3C96"/>
    <w:rsid w:val="005C006C"/>
    <w:rsid w:val="005C1487"/>
    <w:rsid w:val="005C3886"/>
    <w:rsid w:val="005D1FE8"/>
    <w:rsid w:val="005D336E"/>
    <w:rsid w:val="005D413D"/>
    <w:rsid w:val="005D55FF"/>
    <w:rsid w:val="005D7F00"/>
    <w:rsid w:val="005F14C2"/>
    <w:rsid w:val="005F1CF9"/>
    <w:rsid w:val="00602AD5"/>
    <w:rsid w:val="00603DA5"/>
    <w:rsid w:val="00603F69"/>
    <w:rsid w:val="00605BDA"/>
    <w:rsid w:val="006118DB"/>
    <w:rsid w:val="0061542A"/>
    <w:rsid w:val="006201DD"/>
    <w:rsid w:val="00623AB3"/>
    <w:rsid w:val="006279C6"/>
    <w:rsid w:val="0063078D"/>
    <w:rsid w:val="00632329"/>
    <w:rsid w:val="00643B9D"/>
    <w:rsid w:val="00651F72"/>
    <w:rsid w:val="006550EE"/>
    <w:rsid w:val="00655A22"/>
    <w:rsid w:val="0065741F"/>
    <w:rsid w:val="00660D60"/>
    <w:rsid w:val="00663F02"/>
    <w:rsid w:val="0066662A"/>
    <w:rsid w:val="00674843"/>
    <w:rsid w:val="0067733A"/>
    <w:rsid w:val="00680D73"/>
    <w:rsid w:val="00694190"/>
    <w:rsid w:val="006A042E"/>
    <w:rsid w:val="006B0248"/>
    <w:rsid w:val="006B065F"/>
    <w:rsid w:val="006C2D01"/>
    <w:rsid w:val="006C466F"/>
    <w:rsid w:val="006C4F29"/>
    <w:rsid w:val="006D2560"/>
    <w:rsid w:val="006D6C0D"/>
    <w:rsid w:val="006E02FC"/>
    <w:rsid w:val="006E2523"/>
    <w:rsid w:val="006F0FCD"/>
    <w:rsid w:val="006F7D8A"/>
    <w:rsid w:val="007002A7"/>
    <w:rsid w:val="007039C7"/>
    <w:rsid w:val="00706CDD"/>
    <w:rsid w:val="00712C39"/>
    <w:rsid w:val="00712F95"/>
    <w:rsid w:val="007159AC"/>
    <w:rsid w:val="007207F2"/>
    <w:rsid w:val="00726CD9"/>
    <w:rsid w:val="00731F9F"/>
    <w:rsid w:val="00732B65"/>
    <w:rsid w:val="00736BD4"/>
    <w:rsid w:val="00740856"/>
    <w:rsid w:val="007423D3"/>
    <w:rsid w:val="00744883"/>
    <w:rsid w:val="00747173"/>
    <w:rsid w:val="007570AE"/>
    <w:rsid w:val="00762EC4"/>
    <w:rsid w:val="00767EE1"/>
    <w:rsid w:val="00773C11"/>
    <w:rsid w:val="00785527"/>
    <w:rsid w:val="007925B5"/>
    <w:rsid w:val="00793157"/>
    <w:rsid w:val="007A1661"/>
    <w:rsid w:val="007A1BE9"/>
    <w:rsid w:val="007A6057"/>
    <w:rsid w:val="007C19AC"/>
    <w:rsid w:val="007C5498"/>
    <w:rsid w:val="007C611D"/>
    <w:rsid w:val="007D7827"/>
    <w:rsid w:val="007F725B"/>
    <w:rsid w:val="00800816"/>
    <w:rsid w:val="00805AE8"/>
    <w:rsid w:val="00814E5D"/>
    <w:rsid w:val="008204EF"/>
    <w:rsid w:val="0082135A"/>
    <w:rsid w:val="00821819"/>
    <w:rsid w:val="00824FCF"/>
    <w:rsid w:val="00830962"/>
    <w:rsid w:val="00832514"/>
    <w:rsid w:val="008402D2"/>
    <w:rsid w:val="00844BF0"/>
    <w:rsid w:val="00844E0E"/>
    <w:rsid w:val="00846B85"/>
    <w:rsid w:val="00847CC2"/>
    <w:rsid w:val="008543A5"/>
    <w:rsid w:val="00862CE2"/>
    <w:rsid w:val="00862DFA"/>
    <w:rsid w:val="00867B38"/>
    <w:rsid w:val="00870574"/>
    <w:rsid w:val="00873660"/>
    <w:rsid w:val="0088701A"/>
    <w:rsid w:val="0089032E"/>
    <w:rsid w:val="00891B14"/>
    <w:rsid w:val="00892A17"/>
    <w:rsid w:val="008A2FBA"/>
    <w:rsid w:val="008A7240"/>
    <w:rsid w:val="008A7C24"/>
    <w:rsid w:val="008B56CF"/>
    <w:rsid w:val="008C073F"/>
    <w:rsid w:val="008C077B"/>
    <w:rsid w:val="008C1F49"/>
    <w:rsid w:val="008C6E5C"/>
    <w:rsid w:val="008D56AA"/>
    <w:rsid w:val="008D648C"/>
    <w:rsid w:val="008E4F76"/>
    <w:rsid w:val="008F4E10"/>
    <w:rsid w:val="008F5A90"/>
    <w:rsid w:val="008F67FE"/>
    <w:rsid w:val="008F78EA"/>
    <w:rsid w:val="008F7D98"/>
    <w:rsid w:val="00902B3D"/>
    <w:rsid w:val="00906147"/>
    <w:rsid w:val="009123AB"/>
    <w:rsid w:val="00914768"/>
    <w:rsid w:val="009156AF"/>
    <w:rsid w:val="009171AF"/>
    <w:rsid w:val="009223CA"/>
    <w:rsid w:val="00924FE2"/>
    <w:rsid w:val="00925623"/>
    <w:rsid w:val="00930B34"/>
    <w:rsid w:val="0093224B"/>
    <w:rsid w:val="009538FA"/>
    <w:rsid w:val="00953C2B"/>
    <w:rsid w:val="009667C3"/>
    <w:rsid w:val="00966D21"/>
    <w:rsid w:val="009733D8"/>
    <w:rsid w:val="00983E8C"/>
    <w:rsid w:val="00987286"/>
    <w:rsid w:val="009877A9"/>
    <w:rsid w:val="009919C8"/>
    <w:rsid w:val="009B528E"/>
    <w:rsid w:val="009B73EA"/>
    <w:rsid w:val="009D25A4"/>
    <w:rsid w:val="009D5328"/>
    <w:rsid w:val="009E29DD"/>
    <w:rsid w:val="009F1682"/>
    <w:rsid w:val="009F2358"/>
    <w:rsid w:val="009F3BBA"/>
    <w:rsid w:val="00A037B3"/>
    <w:rsid w:val="00A12A05"/>
    <w:rsid w:val="00A139B4"/>
    <w:rsid w:val="00A17138"/>
    <w:rsid w:val="00A2067B"/>
    <w:rsid w:val="00A221A7"/>
    <w:rsid w:val="00A224EB"/>
    <w:rsid w:val="00A3115B"/>
    <w:rsid w:val="00A35D13"/>
    <w:rsid w:val="00A4163D"/>
    <w:rsid w:val="00A457D9"/>
    <w:rsid w:val="00A53C63"/>
    <w:rsid w:val="00A54306"/>
    <w:rsid w:val="00A558C7"/>
    <w:rsid w:val="00A57F47"/>
    <w:rsid w:val="00A61E22"/>
    <w:rsid w:val="00A65961"/>
    <w:rsid w:val="00A65B6D"/>
    <w:rsid w:val="00A77B4C"/>
    <w:rsid w:val="00A81BBA"/>
    <w:rsid w:val="00A84026"/>
    <w:rsid w:val="00A9028A"/>
    <w:rsid w:val="00A91CF7"/>
    <w:rsid w:val="00A95DFE"/>
    <w:rsid w:val="00A96545"/>
    <w:rsid w:val="00AA25E1"/>
    <w:rsid w:val="00AA796B"/>
    <w:rsid w:val="00AA7E16"/>
    <w:rsid w:val="00AB07B5"/>
    <w:rsid w:val="00AB5ADE"/>
    <w:rsid w:val="00AC2062"/>
    <w:rsid w:val="00AD78B2"/>
    <w:rsid w:val="00AE38A7"/>
    <w:rsid w:val="00AE72B6"/>
    <w:rsid w:val="00AE7E86"/>
    <w:rsid w:val="00AF360F"/>
    <w:rsid w:val="00AF4B52"/>
    <w:rsid w:val="00B03BDD"/>
    <w:rsid w:val="00B04F96"/>
    <w:rsid w:val="00B1285F"/>
    <w:rsid w:val="00B23215"/>
    <w:rsid w:val="00B32E1D"/>
    <w:rsid w:val="00B376EA"/>
    <w:rsid w:val="00B42CE9"/>
    <w:rsid w:val="00B5097B"/>
    <w:rsid w:val="00B536ED"/>
    <w:rsid w:val="00B6067D"/>
    <w:rsid w:val="00B61AD6"/>
    <w:rsid w:val="00B63A5F"/>
    <w:rsid w:val="00B705A1"/>
    <w:rsid w:val="00B76F3E"/>
    <w:rsid w:val="00B774B4"/>
    <w:rsid w:val="00B82CE9"/>
    <w:rsid w:val="00B83041"/>
    <w:rsid w:val="00B905C1"/>
    <w:rsid w:val="00B93891"/>
    <w:rsid w:val="00B949C1"/>
    <w:rsid w:val="00B97E61"/>
    <w:rsid w:val="00BA16D0"/>
    <w:rsid w:val="00BA2242"/>
    <w:rsid w:val="00BA607F"/>
    <w:rsid w:val="00BA7266"/>
    <w:rsid w:val="00BB0410"/>
    <w:rsid w:val="00BB6F9F"/>
    <w:rsid w:val="00BC3214"/>
    <w:rsid w:val="00BC4D6B"/>
    <w:rsid w:val="00BD588C"/>
    <w:rsid w:val="00BE3D9B"/>
    <w:rsid w:val="00BE6CC8"/>
    <w:rsid w:val="00BF37C9"/>
    <w:rsid w:val="00BF5D2A"/>
    <w:rsid w:val="00BF5EAF"/>
    <w:rsid w:val="00BF756A"/>
    <w:rsid w:val="00BF774E"/>
    <w:rsid w:val="00C018E6"/>
    <w:rsid w:val="00C21893"/>
    <w:rsid w:val="00C2361A"/>
    <w:rsid w:val="00C27257"/>
    <w:rsid w:val="00C334EF"/>
    <w:rsid w:val="00C35067"/>
    <w:rsid w:val="00C35DE4"/>
    <w:rsid w:val="00C419BB"/>
    <w:rsid w:val="00C44522"/>
    <w:rsid w:val="00C535F8"/>
    <w:rsid w:val="00C60DC9"/>
    <w:rsid w:val="00C60FDC"/>
    <w:rsid w:val="00C646F1"/>
    <w:rsid w:val="00C66AB6"/>
    <w:rsid w:val="00C7468D"/>
    <w:rsid w:val="00C82A04"/>
    <w:rsid w:val="00C833DF"/>
    <w:rsid w:val="00C843C8"/>
    <w:rsid w:val="00C873FC"/>
    <w:rsid w:val="00C94EA8"/>
    <w:rsid w:val="00CA466C"/>
    <w:rsid w:val="00CB5AB6"/>
    <w:rsid w:val="00CB7707"/>
    <w:rsid w:val="00CC0A0E"/>
    <w:rsid w:val="00CC7965"/>
    <w:rsid w:val="00CD05B5"/>
    <w:rsid w:val="00CD09EF"/>
    <w:rsid w:val="00CE48AE"/>
    <w:rsid w:val="00CE7B96"/>
    <w:rsid w:val="00D035AF"/>
    <w:rsid w:val="00D11D6B"/>
    <w:rsid w:val="00D133C8"/>
    <w:rsid w:val="00D17976"/>
    <w:rsid w:val="00D21606"/>
    <w:rsid w:val="00D21C70"/>
    <w:rsid w:val="00D241A0"/>
    <w:rsid w:val="00D33847"/>
    <w:rsid w:val="00D36B60"/>
    <w:rsid w:val="00D4428D"/>
    <w:rsid w:val="00D461E4"/>
    <w:rsid w:val="00D47467"/>
    <w:rsid w:val="00D522B5"/>
    <w:rsid w:val="00D52951"/>
    <w:rsid w:val="00D531D9"/>
    <w:rsid w:val="00D55CAA"/>
    <w:rsid w:val="00D57D04"/>
    <w:rsid w:val="00D65D61"/>
    <w:rsid w:val="00D66C3D"/>
    <w:rsid w:val="00D71CF4"/>
    <w:rsid w:val="00D746BE"/>
    <w:rsid w:val="00D75B14"/>
    <w:rsid w:val="00D81392"/>
    <w:rsid w:val="00D84664"/>
    <w:rsid w:val="00D84C76"/>
    <w:rsid w:val="00D85EF7"/>
    <w:rsid w:val="00D921B7"/>
    <w:rsid w:val="00D95EDD"/>
    <w:rsid w:val="00DA577D"/>
    <w:rsid w:val="00DB1B51"/>
    <w:rsid w:val="00DC1231"/>
    <w:rsid w:val="00DD2ED8"/>
    <w:rsid w:val="00DD4514"/>
    <w:rsid w:val="00DD615C"/>
    <w:rsid w:val="00DD761C"/>
    <w:rsid w:val="00DE2BD1"/>
    <w:rsid w:val="00DF5451"/>
    <w:rsid w:val="00DF769E"/>
    <w:rsid w:val="00E01005"/>
    <w:rsid w:val="00E05055"/>
    <w:rsid w:val="00E073E6"/>
    <w:rsid w:val="00E131C0"/>
    <w:rsid w:val="00E1334F"/>
    <w:rsid w:val="00E219D1"/>
    <w:rsid w:val="00E22B11"/>
    <w:rsid w:val="00E257C9"/>
    <w:rsid w:val="00E26792"/>
    <w:rsid w:val="00E43B07"/>
    <w:rsid w:val="00E45626"/>
    <w:rsid w:val="00E476D6"/>
    <w:rsid w:val="00E513F1"/>
    <w:rsid w:val="00E616A4"/>
    <w:rsid w:val="00E71D23"/>
    <w:rsid w:val="00E729E9"/>
    <w:rsid w:val="00E72C49"/>
    <w:rsid w:val="00E748E6"/>
    <w:rsid w:val="00E75B5D"/>
    <w:rsid w:val="00E81626"/>
    <w:rsid w:val="00E86932"/>
    <w:rsid w:val="00EA55F7"/>
    <w:rsid w:val="00EB29E6"/>
    <w:rsid w:val="00EC6792"/>
    <w:rsid w:val="00ED23C6"/>
    <w:rsid w:val="00ED31CF"/>
    <w:rsid w:val="00ED69C0"/>
    <w:rsid w:val="00EE1955"/>
    <w:rsid w:val="00EE79F6"/>
    <w:rsid w:val="00EF344B"/>
    <w:rsid w:val="00F00FE3"/>
    <w:rsid w:val="00F01663"/>
    <w:rsid w:val="00F0280B"/>
    <w:rsid w:val="00F056BF"/>
    <w:rsid w:val="00F0731E"/>
    <w:rsid w:val="00F07822"/>
    <w:rsid w:val="00F13592"/>
    <w:rsid w:val="00F17035"/>
    <w:rsid w:val="00F208B2"/>
    <w:rsid w:val="00F21846"/>
    <w:rsid w:val="00F35F96"/>
    <w:rsid w:val="00F4096E"/>
    <w:rsid w:val="00F4128B"/>
    <w:rsid w:val="00F4652E"/>
    <w:rsid w:val="00F50E09"/>
    <w:rsid w:val="00F56B00"/>
    <w:rsid w:val="00F60E5D"/>
    <w:rsid w:val="00F618BA"/>
    <w:rsid w:val="00F62EC9"/>
    <w:rsid w:val="00F65239"/>
    <w:rsid w:val="00F65816"/>
    <w:rsid w:val="00F71775"/>
    <w:rsid w:val="00F74012"/>
    <w:rsid w:val="00F83FC7"/>
    <w:rsid w:val="00F92412"/>
    <w:rsid w:val="00FA3283"/>
    <w:rsid w:val="00FA4E28"/>
    <w:rsid w:val="00FB6A37"/>
    <w:rsid w:val="00FB7598"/>
    <w:rsid w:val="00FC0FAC"/>
    <w:rsid w:val="00FC20B6"/>
    <w:rsid w:val="00FD110B"/>
    <w:rsid w:val="00FD3385"/>
    <w:rsid w:val="00FD4D4A"/>
    <w:rsid w:val="00FD69CC"/>
    <w:rsid w:val="00FD6D15"/>
    <w:rsid w:val="00FE2755"/>
    <w:rsid w:val="00FF1096"/>
    <w:rsid w:val="00FF60E3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5DABC-C03F-4CA3-9458-CF966664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1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553"/>
  </w:style>
  <w:style w:type="paragraph" w:styleId="Footer">
    <w:name w:val="footer"/>
    <w:basedOn w:val="Normal"/>
    <w:link w:val="FooterChar"/>
    <w:uiPriority w:val="99"/>
    <w:unhideWhenUsed/>
    <w:rsid w:val="000D1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553"/>
  </w:style>
  <w:style w:type="character" w:styleId="Hyperlink">
    <w:name w:val="Hyperlink"/>
    <w:basedOn w:val="DefaultParagraphFont"/>
    <w:uiPriority w:val="99"/>
    <w:unhideWhenUsed/>
    <w:rsid w:val="000D1553"/>
    <w:rPr>
      <w:color w:val="00C8C3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7351"/>
    <w:pPr>
      <w:spacing w:line="240" w:lineRule="auto"/>
    </w:pPr>
    <w:rPr>
      <w:b/>
      <w:bCs/>
      <w:color w:val="3D6B45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B63A5F"/>
    <w:pPr>
      <w:ind w:left="720"/>
      <w:contextualSpacing/>
    </w:pPr>
  </w:style>
  <w:style w:type="character" w:customStyle="1" w:styleId="object2">
    <w:name w:val="object2"/>
    <w:basedOn w:val="DefaultParagraphFont"/>
    <w:rsid w:val="007039C7"/>
    <w:rPr>
      <w:strike w:val="0"/>
      <w:dstrike w:val="0"/>
      <w:color w:val="00008B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C0A0E"/>
    <w:rPr>
      <w:color w:val="A116E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9156A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56AF"/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9156AF"/>
    <w:pPr>
      <w:pBdr>
        <w:bottom w:val="single" w:sz="8" w:space="4" w:color="3D6B4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156AF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6AF"/>
    <w:pPr>
      <w:numPr>
        <w:ilvl w:val="1"/>
      </w:numPr>
    </w:pPr>
    <w:rPr>
      <w:rFonts w:asciiTheme="majorHAnsi" w:eastAsiaTheme="majorEastAsia" w:hAnsiTheme="majorHAnsi" w:cstheme="majorBidi"/>
      <w:i/>
      <w:iCs/>
      <w:color w:val="3D6B45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156AF"/>
    <w:rPr>
      <w:rFonts w:asciiTheme="majorHAnsi" w:eastAsiaTheme="majorEastAsia" w:hAnsiTheme="majorHAnsi" w:cstheme="majorBidi"/>
      <w:i/>
      <w:iCs/>
      <w:color w:val="3D6B45" w:themeColor="accent1"/>
      <w:spacing w:val="15"/>
      <w:sz w:val="24"/>
      <w:szCs w:val="24"/>
      <w:lang w:eastAsia="ja-JP"/>
    </w:rPr>
  </w:style>
  <w:style w:type="character" w:customStyle="1" w:styleId="textitem">
    <w:name w:val="textitem"/>
    <w:basedOn w:val="DefaultParagraphFont"/>
    <w:rsid w:val="00E45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7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6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35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9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66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3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3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9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75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9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3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1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12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7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4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0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9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98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66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24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28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1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5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4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1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93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9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6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03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16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5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20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40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9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5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94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7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52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0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0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2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45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3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0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1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4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8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1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3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5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3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92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2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43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9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2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8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1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0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5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5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5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8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3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2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1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0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73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9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8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3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43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5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356">
                  <w:marLeft w:val="0"/>
                  <w:marRight w:val="0"/>
                  <w:marTop w:val="0"/>
                  <w:marBottom w:val="0"/>
                  <w:divBdr>
                    <w:top w:val="single" w:sz="2" w:space="2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7283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61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4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1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3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2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0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8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6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4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77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6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4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70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21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996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1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10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98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27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3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721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6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10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15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8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4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9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3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844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1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9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57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2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8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gif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puting.wayne.edu/vpn/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3D6B45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For more information please contact set@wayne.edu or (313)577-3400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5C2079-E30C-4A23-B42D-567FA60E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Evaluation of Teaching</vt:lpstr>
    </vt:vector>
  </TitlesOfParts>
  <Company>Wayne State University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Evaluation of Teaching</dc:title>
  <dc:subject>Your guide to accessing faculty longitude results online</dc:subject>
  <dc:creator>Laura Woodward</dc:creator>
  <cp:keywords/>
  <dc:description/>
  <cp:lastModifiedBy>Reni T. Gresham</cp:lastModifiedBy>
  <cp:revision>4</cp:revision>
  <cp:lastPrinted>2015-10-28T19:58:00Z</cp:lastPrinted>
  <dcterms:created xsi:type="dcterms:W3CDTF">2015-10-30T19:30:00Z</dcterms:created>
  <dcterms:modified xsi:type="dcterms:W3CDTF">2015-10-30T19:48:00Z</dcterms:modified>
</cp:coreProperties>
</file>