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D4D2D0" w:themeColor="background2"/>
          <w:spacing w:val="0"/>
          <w:kern w:val="0"/>
          <w:sz w:val="96"/>
          <w:szCs w:val="56"/>
          <w:lang w:eastAsia="en-US"/>
        </w:rPr>
        <w:id w:val="1335024218"/>
        <w:docPartObj>
          <w:docPartGallery w:val="Cover Pages"/>
          <w:docPartUnique/>
        </w:docPartObj>
      </w:sdtPr>
      <w:sdtEndPr>
        <w:rPr>
          <w:i/>
          <w:color w:val="auto"/>
          <w:sz w:val="22"/>
          <w:szCs w:val="22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10026"/>
          </w:tblGrid>
          <w:tr w:rsidR="009156AF">
            <w:tc>
              <w:tcPr>
                <w:tcW w:w="9266" w:type="dxa"/>
              </w:tcPr>
              <w:p w:rsidR="009156AF" w:rsidRDefault="00CF5B8F" w:rsidP="009156AF">
                <w:pPr>
                  <w:pStyle w:val="Title"/>
                  <w:rPr>
                    <w:color w:val="D4D2D0" w:themeColor="background2"/>
                    <w:sz w:val="96"/>
                    <w:szCs w:val="56"/>
                  </w:rPr>
                </w:pPr>
                <w:sdt>
                  <w:sdtPr>
                    <w:rPr>
                      <w:color w:val="D4D2D0" w:themeColor="background2"/>
                      <w:sz w:val="96"/>
                      <w:szCs w:val="56"/>
                    </w:rPr>
                    <w:alias w:val="Title"/>
                    <w:id w:val="12745896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B536ED">
                      <w:rPr>
                        <w:color w:val="D4D2D0" w:themeColor="background2"/>
                        <w:sz w:val="96"/>
                        <w:szCs w:val="56"/>
                      </w:rPr>
                      <w:t>Student Evaluation of Teaching</w:t>
                    </w:r>
                  </w:sdtContent>
                </w:sdt>
              </w:p>
            </w:tc>
          </w:tr>
          <w:tr w:rsidR="009156AF">
            <w:tc>
              <w:tcPr>
                <w:tcW w:w="0" w:type="auto"/>
                <w:vAlign w:val="bottom"/>
              </w:tcPr>
              <w:p w:rsidR="009156AF" w:rsidRDefault="00CF5B8F" w:rsidP="00C531F2">
                <w:pPr>
                  <w:pStyle w:val="Subtitle"/>
                </w:pPr>
                <w:sdt>
                  <w:sdtPr>
                    <w:rPr>
                      <w:color w:val="FFFFFF" w:themeColor="background1"/>
                    </w:rPr>
                    <w:alias w:val="Subtitle"/>
                    <w:id w:val="1194108113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824FCF">
                      <w:rPr>
                        <w:color w:val="FFFFFF" w:themeColor="background1"/>
                      </w:rPr>
                      <w:t xml:space="preserve">Your guide to accessing </w:t>
                    </w:r>
                    <w:r w:rsidR="0025089B">
                      <w:rPr>
                        <w:color w:val="FFFFFF" w:themeColor="background1"/>
                      </w:rPr>
                      <w:t xml:space="preserve">Chair </w:t>
                    </w:r>
                    <w:r w:rsidR="00C531F2">
                      <w:rPr>
                        <w:color w:val="FFFFFF" w:themeColor="background1"/>
                      </w:rPr>
                      <w:t>administrative</w:t>
                    </w:r>
                    <w:r w:rsidR="00824FCF">
                      <w:rPr>
                        <w:color w:val="FFFFFF" w:themeColor="background1"/>
                      </w:rPr>
                      <w:t xml:space="preserve"> longitude results online</w:t>
                    </w:r>
                  </w:sdtContent>
                </w:sdt>
              </w:p>
            </w:tc>
          </w:tr>
          <w:tr w:rsidR="009156AF">
            <w:trPr>
              <w:trHeight w:val="1152"/>
            </w:trPr>
            <w:tc>
              <w:tcPr>
                <w:tcW w:w="0" w:type="auto"/>
                <w:vAlign w:val="bottom"/>
              </w:tcPr>
              <w:p w:rsidR="009156AF" w:rsidRDefault="00CF5B8F" w:rsidP="009156AF">
                <w:pPr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Abstract"/>
                    <w:id w:val="1304881009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B536ED">
                      <w:rPr>
                        <w:color w:val="FFFFFF" w:themeColor="background1"/>
                      </w:rPr>
                      <w:t>For more information</w:t>
                    </w:r>
                    <w:r w:rsidR="0025089B">
                      <w:rPr>
                        <w:color w:val="FFFFFF" w:themeColor="background1"/>
                      </w:rPr>
                      <w:t xml:space="preserve">, </w:t>
                    </w:r>
                    <w:r w:rsidR="00B536ED">
                      <w:rPr>
                        <w:color w:val="FFFFFF" w:themeColor="background1"/>
                      </w:rPr>
                      <w:t xml:space="preserve"> please contact set@wayne.edu or (313)577-3400</w:t>
                    </w:r>
                  </w:sdtContent>
                </w:sdt>
                <w:r w:rsidR="009156AF">
                  <w:rPr>
                    <w:color w:val="FFFFFF" w:themeColor="background1"/>
                  </w:rPr>
                  <w:t xml:space="preserve"> </w:t>
                </w:r>
              </w:p>
              <w:p w:rsidR="00660D60" w:rsidRDefault="00660D60" w:rsidP="009156AF">
                <w:pPr>
                  <w:rPr>
                    <w:color w:val="FFFFFF" w:themeColor="background1"/>
                  </w:rPr>
                </w:pPr>
              </w:p>
            </w:tc>
          </w:tr>
          <w:tr w:rsidR="009156AF">
            <w:trPr>
              <w:trHeight w:val="432"/>
            </w:trPr>
            <w:tc>
              <w:tcPr>
                <w:tcW w:w="0" w:type="auto"/>
                <w:vAlign w:val="bottom"/>
              </w:tcPr>
              <w:p w:rsidR="009156AF" w:rsidRDefault="009156AF">
                <w:pPr>
                  <w:rPr>
                    <w:color w:val="3B3B3B" w:themeColor="text2"/>
                  </w:rPr>
                </w:pPr>
              </w:p>
            </w:tc>
          </w:tr>
        </w:tbl>
        <w:p w:rsidR="00594097" w:rsidRDefault="0025089B" w:rsidP="00594097">
          <w:pPr>
            <w:tabs>
              <w:tab w:val="left" w:pos="5460"/>
            </w:tabs>
            <w:spacing w:after="0" w:line="240" w:lineRule="auto"/>
            <w:rPr>
              <w:i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00384" behindDoc="1" locked="0" layoutInCell="1" allowOverlap="1" wp14:anchorId="0602B3C8" wp14:editId="30B7B801">
                    <wp:simplePos x="0" y="0"/>
                    <wp:positionH relativeFrom="page">
                      <wp:posOffset>38100</wp:posOffset>
                    </wp:positionH>
                    <wp:positionV relativeFrom="page">
                      <wp:posOffset>-198120</wp:posOffset>
                    </wp:positionV>
                    <wp:extent cx="7772400" cy="10058400"/>
                    <wp:effectExtent l="0" t="0" r="0" b="0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6A1EA27F" id="Rectangle 245" o:spid="_x0000_s1026" style="position:absolute;margin-left:3pt;margin-top:-15.6pt;width:612pt;height:11in;z-index:-251716096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KoggIAAFYFAAAOAAAAZHJzL2Uyb0RvYy54bWysVFFv2yAQfp+0/4B4X+1YydJFdaooVadJ&#10;VVu1nfpMMMTWgGNA4mS/fgc4btVVe5jmB8xxdx93H3d3cXnQiuyF8x2Ymk7OSkqE4dB0ZlvT70/X&#10;n84p8YGZhikwoqZH4enl8uOHi94uRAUtqEY4giDGL3pb0zYEuygKz1uhmT8DKwwqJTjNAopuWzSO&#10;9YiuVVGV5eeiB9dYB1x4j6dXWUmXCV9KwcOdlF4EomqKsYW0urRu4losL9hi65htOz6Ewf4hCs06&#10;g5eOUFcsMLJz3R9QuuMOPMhwxkEXIGXHRcoBs5mUb7J5bJkVKRckx9uRJv//YPnt/t6RrqlpNZ1R&#10;YpjGR3pA2pjZKkHiIVLUW79Ay0d77wbJ4zbme5BOxz9mQg6J1uNIqzgEwvFwPp9X0xLZ56iblOXs&#10;PEoIVLz4W+fDVwGaxE1NHUaQ+GT7Gx+y6ckkXqdMXA1cd0plbTwpYpw5srQLRyWy9YOQmCTGUiXU&#10;VF5irRzZMywMxrkwYZJVLWtEPp6V+A1xjh4pamUQMCJLvH/ExtTehW9+VAPKYB49RSrO0bf8W1w5&#10;w9EjXQwmjM66M+DeA1CYVHaW2f7EUWYmkrSB5ogV4CC3hrf8usMnuGE+3DOHvYDvhv0d7nCRCvqa&#10;wrCjpAX3673zaI8lilpKeuytmvqfO+YEJeqbweL9MplOYzMmYTqbVyi415rNa43Z6TXgK01wklie&#10;ttE+qNNWOtDPOAZW8VZUMcPx7pry4E7COuSex0HCxWqVzLABLQs35tHyCB5ZjSX2dHhmzg51GLCG&#10;b+HUh2zxphyzbfQ0sNoFkF2q1RdeB76xeVPdDIMmTofXcrJ6GYfL3wAAAP//AwBQSwMEFAAGAAgA&#10;AAAhAACVAPPhAAAACwEAAA8AAABkcnMvZG93bnJldi54bWxMj0FrwkAQhe+F/odlCr3pJhFF02yk&#10;SAMFD6VpKXjbZMckmJ0N2VXTf9/xVG8z8x5vvpdtJ9uLC46+c6QgnkcgkGpnOmoUfH8VszUIHzQZ&#10;3TtCBb/oYZs/PmQ6Ne5Kn3gpQyM4hHyqFbQhDKmUvm7Raj93AxJrRzdaHXgdG2lGfeVw28skilbS&#10;6o74Q6sH3LVYn8qzVXAo9/H7XhY/b3igXV99mE2xMUo9P02vLyACTuHfDDd8RoecmSp3JuNFr2DF&#10;TYKC2SJOQNz0ZBHxqeJpuUzWIPNM3nfI/wAAAP//AwBQSwECLQAUAAYACAAAACEAtoM4kv4AAADh&#10;AQAAEwAAAAAAAAAAAAAAAAAAAAAAW0NvbnRlbnRfVHlwZXNdLnhtbFBLAQItABQABgAIAAAAIQA4&#10;/SH/1gAAAJQBAAALAAAAAAAAAAAAAAAAAC8BAABfcmVscy8ucmVsc1BLAQItABQABgAIAAAAIQBQ&#10;BNKoggIAAFYFAAAOAAAAAAAAAAAAAAAAAC4CAABkcnMvZTJvRG9jLnhtbFBLAQItABQABgAIAAAA&#10;IQAAlQDz4QAAAAsBAAAPAAAAAAAAAAAAAAAAANwEAABkcnMvZG93bnJldi54bWxQSwUGAAAAAAQA&#10;BADzAAAA6gUAAAAA&#10;" fillcolor="#b0b0b0 [1298]" stroked="f" strokeweight="2pt">
                    <v:fill color2="#0b0b0b [642]" rotate="t" focusposition=".5,-52429f" focussize="" colors="0 #cecece;26214f #c6c6c6;1 #171717" focus="100%" type="gradientRadial"/>
                    <w10:wrap anchorx="page" anchory="page"/>
                  </v:rect>
                </w:pict>
              </mc:Fallback>
            </mc:AlternateContent>
          </w:r>
          <w:r w:rsidR="009156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01408" behindDoc="1" locked="0" layoutInCell="1" allowOverlap="1" wp14:anchorId="03E78E04" wp14:editId="653FD690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882650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Text Box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156AF" w:rsidRDefault="009156A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E5A566C" wp14:editId="2AB246ED">
                                      <wp:extent cx="3963670" cy="2978150"/>
                                      <wp:effectExtent l="0" t="0" r="0" b="0"/>
                                      <wp:docPr id="31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j0439432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963670" cy="2978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E78E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4" o:spid="_x0000_s1026" type="#_x0000_t202" style="position:absolute;margin-left:0;margin-top:0;width:312.6pt;height:602pt;z-index:-251715072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hNdwIAAFcFAAAOAAAAZHJzL2Uyb0RvYy54bWysVE1PGzEQvVfqf7B8L7uEAG2UDUpBVJUQ&#10;oELF2fHayar+qu1kN/31ffbuBkR7oerFOzvzZjwfbzy/6LQiO+FDY01Fj49KSoThtm7MuqLfH68/&#10;fKQkRGZqpqwRFd2LQC8W79/NWzcTE7uxqhaeIIgJs9ZVdBOjmxVF4BuhWTiyThgYpfWaRfz6dVF7&#10;1iK6VsWkLM+K1vraectFCNBe9Ua6yPGlFDzeSRlEJKqiyC3m0+dzlc5iMWeztWdu0/AhDfYPWWjW&#10;GFx6CHXFIiNb3/wRSjfc22BlPOJWF1bKhotcA6o5Ll9V87BhTuRa0JzgDm0K/y8sv93de9LUFZ1M&#10;p5QYpjGkR9FF8tl2JOnQodaFGYAPDtDYwYBJj/oAZSq8k16nL0oisKPX+0N/UzgO5cmn87KcwMRh&#10;Oz+bnk7LPIHi2d35EL8Iq0kSKuoxwNxXtrsJEakAOkLSbcZeN0rlISpD2oqenZyW2eFggYcyCSsy&#10;HYYwqaQ+9SzFvRIJo8w3IdGOXEFSZCKKS+XJjoFCjHNhYi4+xwU6oSSSeIvjgH/O6i3OfR3jzdbE&#10;g7NujPW5+ldp1z/GlGWPRyNf1J3E2K26YdQrW+8xaW/7bQmOXzeYxg0L8Z55rAcmiJWPdziksui6&#10;HSRKNtb/+ps+4cFaWClpsW4VDT+3zAtK1FcDPqfdHAU/CqtRMFt9adH+YzwmjmcRDj6qUZTe6ie8&#10;BMt0C0zMcNxV0TiKl7FferwkXCyXGYQNdCzemAfHU+g0jcStx+6JeTcQMIK7t3ZcRDZ7xcMem4ni&#10;ltsINmaSpob2XRwaje3N3B1emvQ8vPzPqOf3cPEbAAD//wMAUEsDBBQABgAIAAAAIQC2WWgP2wAA&#10;AAYBAAAPAAAAZHJzL2Rvd25yZXYueG1sTI9BS8NAEIXvgv9hGcGb3TWYImk2RQStCIKt4nmanSah&#10;2dmQ3bbRX+/oRS8Phvd475tyOfleHWmMXWAL1zMDirgOruPGwvvbw9UtqJiQHfaBycInRVhW52cl&#10;Fi6ceE3HTWqUlHAs0EKb0lBoHeuWPMZZGIjF24XRY5JzbLQb8STlvteZMXPtsWNZaHGg+5bq/ebg&#10;LTRf+a59/Fit83r1jE8vrxxzwbOXF9PdAlSiKf2F4Qdf0KESpm04sIuqtyCPpF8Vb57lGaithDJz&#10;Y0BXpf6PX30DAAD//wMAUEsBAi0AFAAGAAgAAAAhALaDOJL+AAAA4QEAABMAAAAAAAAAAAAAAAAA&#10;AAAAAFtDb250ZW50X1R5cGVzXS54bWxQSwECLQAUAAYACAAAACEAOP0h/9YAAACUAQAACwAAAAAA&#10;AAAAAAAAAAAvAQAAX3JlbHMvLnJlbHNQSwECLQAUAAYACAAAACEA8IPITXcCAABXBQAADgAAAAAA&#10;AAAAAAAAAAAuAgAAZHJzL2Uyb0RvYy54bWxQSwECLQAUAAYACAAAACEAtlloD9sAAAAGAQAADwAA&#10;AAAAAAAAAAAAAADRBAAAZHJzL2Rvd25yZXYueG1sUEsFBgAAAAAEAAQA8wAAANkFAAAAAA==&#10;" filled="f" stroked="f" strokeweight=".5pt">
                    <v:textbox style="mso-fit-shape-to-text:t" inset="0,0,0,0">
                      <w:txbxContent>
                        <w:p w:rsidR="009156AF" w:rsidRDefault="009156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5A566C" wp14:editId="2AB246ED">
                                <wp:extent cx="3963670" cy="2978150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j0439432.jp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63670" cy="2978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9156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 wp14:anchorId="6E30CAA3" wp14:editId="60DACB98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6995160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703580</wp:posOffset>
                        </wp:positionV>
                      </mc:Fallback>
                    </mc:AlternateContent>
                    <wp:extent cx="105410" cy="840740"/>
                    <wp:effectExtent l="0" t="0" r="0" b="0"/>
                    <wp:wrapNone/>
                    <wp:docPr id="24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541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A0FF10" id="Rectangle 6" o:spid="_x0000_s1026" style="position:absolute;margin-left:0;margin-top:0;width:8.3pt;height:66.2pt;z-index:251648000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Ip+gEAAEYEAAAOAAAAZHJzL2Uyb0RvYy54bWysU8tu2zAQvBfoPxC815INxw0MyzkkSC9F&#10;GyTtB9DU0iJAcgmS9ePvuyQlpS/0UNQHmo/dmZ3R7u7uYg07QYgaXceXi5YzcBJ77Y4d//rl8d0t&#10;ZzEJ1wuDDjp+hcjv9m/f7M5+Cysc0PQQGIG4uD37jg8p+W3TRDmAFXGBHhw9KgxWJDqGY9MHcSZ0&#10;a5pV226aM4beB5QQI90+1Ee+L/hKgUyflYqQmOk41ZbKGsp6yGuz34ntMQg/aDmWIf6hCiu0I9IZ&#10;6kEkwb4F/RuU1TJgRJUWEm2DSmkJRQOpWba/qHkZhIeihcyJfrYp/j9Y+en0FJjuO75abzhzwtJH&#10;eibbhDsaYJts0NnHLcW9+KcwniJts9qLCjb/kw52KaZeZ1Phkpiky2V7s16S9ZKebtft+3UxvXlN&#10;9iGmD4CW5U3HA5EXK8XpY0xESKFTSOaKaHT/qI0ph9wncG8COwn6wofjKhdMGT9FGZdjHeas+pxv&#10;mqyrKim7dDWQ44x7BkWWUO2rUkhpxlcSISW4tKxPg+ihct+09JvYp7JKLQUwIyvin7FHgCmygkzY&#10;tcoxPqdC6eU5uf1bYTV5zijM6NKcbLXD8CcAQ6pG5ho/mVStyS4dsL9Sw4Rk7rGOlHByQJoomUJJ&#10;zlHUrEX5OFh5Gn48F9jX8d9/BwAA//8DAFBLAwQUAAYACAAAACEAfileHdsAAAAEAQAADwAAAGRy&#10;cy9kb3ducmV2LnhtbEyPzWrDMBCE74G+g9hALqGR4xZjXMuhFNJAoYekfQDFWv8Qa2UsxXbevpte&#10;2ssuyywz3+S72XZixMG3jhRsNxEIpNKZlmoF31/7xxSED5qM7hyhght62BUPi1xnxk10xPEUasEm&#10;5DOtoAmhz6T0ZYNW+43rkVir3GB14HOopRn0xOa2k3EUJdLqljih0T2+NVheTlfLuYf3aj/10dFv&#10;D2n1GY9p/bEulVot59cXEAHn8PcMd3xGh4KZzu5KxotOARcJv/OuJQmIM++n+Blkkcv/8MUPAAAA&#10;//8DAFBLAQItABQABgAIAAAAIQC2gziS/gAAAOEBAAATAAAAAAAAAAAAAAAAAAAAAABbQ29udGVu&#10;dF9UeXBlc10ueG1sUEsBAi0AFAAGAAgAAAAhADj9If/WAAAAlAEAAAsAAAAAAAAAAAAAAAAALwEA&#10;AF9yZWxzLy5yZWxzUEsBAi0AFAAGAAgAAAAhAMgkgin6AQAARgQAAA4AAAAAAAAAAAAAAAAALgIA&#10;AGRycy9lMm9Eb2MueG1sUEsBAi0AFAAGAAgAAAAhAH4pXh3bAAAABAEAAA8AAAAAAAAAAAAAAAAA&#10;VAQAAGRycy9kb3ducmV2LnhtbFBLBQYAAAAABAAEAPMAAABcBQAAAAA=&#10;" fillcolor="#d4d2d0 [3214]" stroked="f" strokeweight="2pt">
                    <w10:wrap anchorx="margin" anchory="page"/>
                  </v:rect>
                </w:pict>
              </mc:Fallback>
            </mc:AlternateContent>
          </w:r>
          <w:r w:rsidR="009156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44C17423" wp14:editId="4C914E76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7141210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703580</wp:posOffset>
                        </wp:positionV>
                      </mc:Fallback>
                    </mc:AlternateContent>
                    <wp:extent cx="731520" cy="840740"/>
                    <wp:effectExtent l="0" t="0" r="0" b="0"/>
                    <wp:wrapNone/>
                    <wp:docPr id="24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152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E92B5E9" id="Rectangle 7" o:spid="_x0000_s1026" style="position:absolute;margin-left:0;margin-top:0;width:57.6pt;height:66.2pt;z-index:251649024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1n+gEAAEYEAAAOAAAAZHJzL2Uyb0RvYy54bWysU8tu2zAQvBfoPxC815JVpw4MyzkkSC9F&#10;GyTpB9DUUiLAF0jWsv++S1KS+0IPRX2g+did2Rnt7u/OWpET+CCtael6VVMChttOmr6lX18f391S&#10;EiIzHVPWQEsvEOjd4e2b/eh20NjBqg48QRATdqNr6RCj21VV4ANoFlbWgcFHYb1mEY++rzrPRkTX&#10;qmrq+kM1Wt85bzmEgLcP5ZEeMr4QwOMXIQJEolqKtcW8+rwe01od9mzXe+YGyacy2D9UoZk0SLpA&#10;PbDIyDcvf4PSknsbrIgrbnVlhZAcsgZUs65/UfMyMAdZC5oT3GJT+H+w/PPpyRPZtbTZbCkxTONH&#10;ekbbmOkVkG0yaHRhh3Ev7slPp4DbpPYsvE7/qIOcs6mXxVQ4R8Lxcvt+fdOg9Ryfbjf1dpNNr67J&#10;zof4EawmadNSj+TZSnb6FCISYugckriCVbJ7lErlQ+oTuFeenBh+4WPfpIIx46coZVKssSmrPKeb&#10;KukqSvIuXhSkOGWeQaAlWHuTC8nNeCVhnIOJ6/I0sA4K902Nv5l9LivXkgETskD+BXsCmCMLyIxd&#10;qpziUyrkXl6S678VVpKXjMxsTVyStTTW/wlAoaqJucTPJhVrkktH212wYXxU97aMFDN8sDhRPPqc&#10;nKKwWbPyabDSNPx4zrDX8T98BwAA//8DAFBLAwQUAAYACAAAACEAG2lN29wAAAAFAQAADwAAAGRy&#10;cy9kb3ducmV2LnhtbEyPQU/DMAyF70j8h8hI3Fi6MtAoTSc02A0xMTYhbl5j2o7GqZpsK/8ejwtc&#10;rGc9673P+WxwrTpQHxrPBsajBBRx6W3DlYH12+JqCipEZIutZzLwTQFmxflZjpn1R36lwypWSkI4&#10;ZGigjrHLtA5lTQ7DyHfE4n363mGUta+07fEo4a7VaZLcaocNS0ONHc1rKr9We2dgbnfDcvpCm4/l&#10;e/eUTO4eF/p5Z8zlxfBwDyrSEP+O4YQv6FAI09bv2QbVGpBH4u88eeObFNRWxHU6AV3k+j998QMA&#10;AP//AwBQSwECLQAUAAYACAAAACEAtoM4kv4AAADhAQAAEwAAAAAAAAAAAAAAAAAAAAAAW0NvbnRl&#10;bnRfVHlwZXNdLnhtbFBLAQItABQABgAIAAAAIQA4/SH/1gAAAJQBAAALAAAAAAAAAAAAAAAAAC8B&#10;AABfcmVscy8ucmVsc1BLAQItABQABgAIAAAAIQAKlC1n+gEAAEYEAAAOAAAAAAAAAAAAAAAAAC4C&#10;AABkcnMvZTJvRG9jLnhtbFBLAQItABQABgAIAAAAIQAbaU3b3AAAAAUBAAAPAAAAAAAAAAAAAAAA&#10;AFQEAABkcnMvZG93bnJldi54bWxQSwUGAAAAAAQABADzAAAAXQUAAAAA&#10;" fillcolor="#d4d2d0 [3214]" stroked="f" strokeweight="2pt">
                    <w10:wrap anchorx="margin" anchory="page"/>
                  </v:rect>
                </w:pict>
              </mc:Fallback>
            </mc:AlternateContent>
          </w:r>
          <w:r w:rsidR="009156AF">
            <w:rPr>
              <w:i/>
            </w:rPr>
            <w:br w:type="page"/>
          </w:r>
        </w:p>
      </w:sdtContent>
    </w:sdt>
    <w:p w:rsidR="007159AC" w:rsidRDefault="00D33847" w:rsidP="001C3B56">
      <w:pPr>
        <w:pStyle w:val="ListParagraph"/>
        <w:spacing w:after="0" w:line="240" w:lineRule="auto"/>
        <w:rPr>
          <w:rFonts w:ascii="Calibri" w:hAnsi="Calibri"/>
          <w:i/>
          <w:sz w:val="24"/>
          <w:szCs w:val="24"/>
        </w:rPr>
      </w:pPr>
      <w:r w:rsidRPr="00A95C71">
        <w:rPr>
          <w:rFonts w:ascii="Calibri" w:hAnsi="Calibri"/>
          <w:i/>
          <w:sz w:val="24"/>
          <w:szCs w:val="24"/>
        </w:rPr>
        <w:lastRenderedPageBreak/>
        <w:t xml:space="preserve">We recommend using the following browsers to access COGNOS.  </w:t>
      </w:r>
    </w:p>
    <w:p w:rsidR="00D33847" w:rsidRPr="007159AC" w:rsidRDefault="00D33847" w:rsidP="001C3B5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i/>
        </w:rPr>
      </w:pPr>
      <w:r w:rsidRPr="007159AC">
        <w:rPr>
          <w:rFonts w:ascii="Calibri" w:hAnsi="Calibri"/>
          <w:i/>
        </w:rPr>
        <w:t>Internet Explorer</w:t>
      </w:r>
      <w:r w:rsidRPr="007159AC">
        <w:rPr>
          <w:rFonts w:ascii="Calibri" w:hAnsi="Calibri"/>
          <w:b/>
          <w:i/>
        </w:rPr>
        <w:t xml:space="preserve"> </w:t>
      </w:r>
      <w:r w:rsidRPr="00632329">
        <w:rPr>
          <w:noProof/>
        </w:rPr>
        <w:drawing>
          <wp:inline distT="0" distB="0" distL="0" distR="0" wp14:anchorId="66DBC5D4" wp14:editId="18413780">
            <wp:extent cx="228600" cy="175260"/>
            <wp:effectExtent l="0" t="0" r="0" b="0"/>
            <wp:docPr id="9" name="Picture 9" descr="http://png-2.findicons.com/files/icons/1008/quiet/128/internet_explo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-2.findicons.com/files/icons/1008/quiet/128/internet_explor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9AC">
        <w:rPr>
          <w:rFonts w:ascii="Calibri" w:hAnsi="Calibri"/>
          <w:b/>
          <w:i/>
        </w:rPr>
        <w:t xml:space="preserve"> </w:t>
      </w:r>
    </w:p>
    <w:p w:rsidR="00D33847" w:rsidRPr="00632329" w:rsidRDefault="00D33847" w:rsidP="001C3B5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i/>
        </w:rPr>
      </w:pPr>
      <w:r w:rsidRPr="00632329">
        <w:rPr>
          <w:rFonts w:ascii="Calibri" w:hAnsi="Calibri"/>
          <w:i/>
        </w:rPr>
        <w:t>Mozilla Firefox (35.0.1)</w:t>
      </w:r>
    </w:p>
    <w:p w:rsidR="00D33847" w:rsidRDefault="00D33847" w:rsidP="001C3B5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i/>
        </w:rPr>
      </w:pPr>
      <w:r w:rsidRPr="00632329">
        <w:rPr>
          <w:rFonts w:ascii="Calibri" w:hAnsi="Calibri"/>
          <w:i/>
        </w:rPr>
        <w:t xml:space="preserve">Safari (v8.0.6) for MAC users </w:t>
      </w:r>
    </w:p>
    <w:p w:rsidR="00FB4DCB" w:rsidRDefault="00FB4DCB" w:rsidP="001C3B56">
      <w:pPr>
        <w:spacing w:after="0" w:line="240" w:lineRule="auto"/>
        <w:ind w:left="720"/>
        <w:rPr>
          <w:rFonts w:ascii="Calibri" w:hAnsi="Calibri"/>
          <w:i/>
        </w:rPr>
      </w:pPr>
    </w:p>
    <w:p w:rsidR="003B6DAA" w:rsidRPr="00D2396E" w:rsidRDefault="007D43AD" w:rsidP="006C3522">
      <w:pPr>
        <w:pStyle w:val="ListParagraph"/>
        <w:numPr>
          <w:ilvl w:val="0"/>
          <w:numId w:val="2"/>
        </w:numPr>
        <w:spacing w:after="0" w:line="240" w:lineRule="auto"/>
        <w:ind w:left="1260"/>
        <w:jc w:val="both"/>
        <w:rPr>
          <w:rStyle w:val="Hyperlink"/>
          <w:rFonts w:eastAsia="Times New Roman" w:cs="Courier New"/>
          <w:color w:val="auto"/>
          <w:u w:val="none"/>
        </w:rPr>
      </w:pPr>
      <w:r>
        <w:rPr>
          <w:rStyle w:val="Hyperlink"/>
          <w:color w:val="auto"/>
          <w:u w:val="none"/>
        </w:rPr>
        <w:t>Log into</w:t>
      </w:r>
      <w:r w:rsidR="003B6DAA" w:rsidRPr="00D2396E">
        <w:rPr>
          <w:rStyle w:val="Hyperlink"/>
          <w:color w:val="auto"/>
          <w:u w:val="none"/>
        </w:rPr>
        <w:t xml:space="preserve"> </w:t>
      </w:r>
      <w:r w:rsidR="003B6DAA" w:rsidRPr="00D2396E">
        <w:rPr>
          <w:rStyle w:val="Hyperlink"/>
          <w:b/>
          <w:color w:val="auto"/>
          <w:u w:val="none"/>
        </w:rPr>
        <w:t>Academica</w:t>
      </w:r>
    </w:p>
    <w:p w:rsidR="003B6DAA" w:rsidRPr="00D2396E" w:rsidRDefault="003B6DAA" w:rsidP="006C3522">
      <w:pPr>
        <w:spacing w:after="0" w:line="240" w:lineRule="auto"/>
        <w:jc w:val="both"/>
        <w:rPr>
          <w:rStyle w:val="Hyperlink"/>
          <w:rFonts w:eastAsia="Times New Roman" w:cs="Courier New"/>
          <w:i/>
          <w:color w:val="auto"/>
        </w:rPr>
      </w:pPr>
    </w:p>
    <w:p w:rsidR="00EB7CA8" w:rsidRPr="00411A5A" w:rsidRDefault="00EB7CA8" w:rsidP="00EB7CA8">
      <w:pPr>
        <w:spacing w:after="0" w:line="240" w:lineRule="auto"/>
        <w:ind w:left="1260"/>
        <w:rPr>
          <w:rFonts w:ascii="Calibri" w:hAnsi="Calibri"/>
          <w:b/>
          <w:i/>
          <w:color w:val="FF0000"/>
          <w:sz w:val="24"/>
          <w:szCs w:val="24"/>
          <w:u w:val="single"/>
        </w:rPr>
      </w:pPr>
      <w:r w:rsidRPr="00411A5A">
        <w:rPr>
          <w:rFonts w:ascii="Calibri" w:hAnsi="Calibri"/>
          <w:b/>
          <w:i/>
          <w:color w:val="FF0000"/>
          <w:sz w:val="24"/>
          <w:szCs w:val="24"/>
          <w:u w:val="single"/>
        </w:rPr>
        <w:t>Accessing from home (on-campus users please disregard)</w:t>
      </w:r>
    </w:p>
    <w:p w:rsidR="00EB7CA8" w:rsidRDefault="00EB7CA8" w:rsidP="00EB7CA8">
      <w:pPr>
        <w:spacing w:after="0" w:line="240" w:lineRule="auto"/>
        <w:ind w:left="1260"/>
        <w:rPr>
          <w:rFonts w:ascii="Calibri" w:hAnsi="Calibri"/>
          <w:b/>
          <w:i/>
          <w:color w:val="FF0000"/>
        </w:rPr>
      </w:pPr>
      <w:r w:rsidRPr="00411A5A">
        <w:rPr>
          <w:rFonts w:ascii="Calibri" w:hAnsi="Calibri"/>
          <w:i/>
          <w:color w:val="FF0000"/>
        </w:rPr>
        <w:t xml:space="preserve">To access COGNOS from home, please visit </w:t>
      </w:r>
      <w:hyperlink r:id="rId11" w:history="1">
        <w:r w:rsidRPr="00411A5A">
          <w:rPr>
            <w:color w:val="FF0000"/>
          </w:rPr>
          <w:t>https://computing.wayne.edu/vpn/</w:t>
        </w:r>
      </w:hyperlink>
      <w:r w:rsidRPr="00411A5A">
        <w:rPr>
          <w:rFonts w:ascii="Calibri" w:hAnsi="Calibri"/>
          <w:i/>
          <w:color w:val="FF0000"/>
        </w:rPr>
        <w:t xml:space="preserve">. </w:t>
      </w:r>
      <w:r w:rsidRPr="00411A5A">
        <w:rPr>
          <w:rFonts w:ascii="Calibri" w:hAnsi="Calibri"/>
          <w:b/>
          <w:i/>
          <w:color w:val="FF0000"/>
        </w:rPr>
        <w:t>Please contact the C&amp;IT Help Desk 313.577.4778 for assistance as needed.</w:t>
      </w:r>
    </w:p>
    <w:p w:rsidR="003B6DAA" w:rsidRPr="00D2396E" w:rsidRDefault="003B6DAA" w:rsidP="006C3522">
      <w:pPr>
        <w:spacing w:after="0" w:line="240" w:lineRule="auto"/>
        <w:jc w:val="both"/>
        <w:rPr>
          <w:rFonts w:eastAsia="Times New Roman" w:cs="Courier New"/>
          <w:i/>
        </w:rPr>
      </w:pPr>
    </w:p>
    <w:p w:rsidR="00785527" w:rsidRPr="00D2396E" w:rsidRDefault="003B6DAA" w:rsidP="006C3522">
      <w:pPr>
        <w:pStyle w:val="ListParagraph"/>
        <w:numPr>
          <w:ilvl w:val="0"/>
          <w:numId w:val="2"/>
        </w:numPr>
        <w:spacing w:after="0" w:line="240" w:lineRule="auto"/>
        <w:ind w:left="1260"/>
        <w:jc w:val="both"/>
        <w:rPr>
          <w:rFonts w:eastAsia="Times New Roman" w:cs="Courier New"/>
        </w:rPr>
      </w:pPr>
      <w:r w:rsidRPr="00D2396E">
        <w:rPr>
          <w:rFonts w:eastAsia="Times New Roman" w:cs="Courier New"/>
          <w:color w:val="000000"/>
        </w:rPr>
        <w:t xml:space="preserve">Look to the left of the screen for menu selections under </w:t>
      </w:r>
      <w:r w:rsidRPr="00D2396E">
        <w:rPr>
          <w:rFonts w:eastAsia="Times New Roman" w:cs="Courier New"/>
          <w:b/>
          <w:i/>
          <w:iCs/>
          <w:color w:val="000000"/>
          <w:u w:val="single"/>
        </w:rPr>
        <w:t xml:space="preserve">WSU </w:t>
      </w:r>
      <w:r w:rsidR="0057103B" w:rsidRPr="00D2396E">
        <w:rPr>
          <w:rFonts w:eastAsia="Times New Roman" w:cs="Courier New"/>
          <w:b/>
          <w:i/>
          <w:iCs/>
          <w:color w:val="000000"/>
          <w:u w:val="single"/>
        </w:rPr>
        <w:t>Resources</w:t>
      </w:r>
      <w:r w:rsidR="0057103B" w:rsidRPr="00D2396E">
        <w:rPr>
          <w:rFonts w:eastAsia="Times New Roman" w:cs="Courier New"/>
          <w:iCs/>
          <w:color w:val="000000"/>
        </w:rPr>
        <w:t>.</w:t>
      </w:r>
    </w:p>
    <w:p w:rsidR="00785527" w:rsidRPr="00D2396E" w:rsidRDefault="00785527" w:rsidP="006C3522">
      <w:pPr>
        <w:spacing w:after="0" w:line="240" w:lineRule="auto"/>
        <w:jc w:val="both"/>
        <w:rPr>
          <w:rFonts w:eastAsia="Times New Roman" w:cs="Courier New"/>
        </w:rPr>
      </w:pPr>
    </w:p>
    <w:p w:rsidR="003B6DAA" w:rsidRPr="00D2396E" w:rsidRDefault="00785527" w:rsidP="006C3522">
      <w:pPr>
        <w:pStyle w:val="ListParagraph"/>
        <w:numPr>
          <w:ilvl w:val="0"/>
          <w:numId w:val="2"/>
        </w:numPr>
        <w:spacing w:after="0" w:line="240" w:lineRule="auto"/>
        <w:ind w:left="1260"/>
        <w:jc w:val="both"/>
        <w:rPr>
          <w:rFonts w:eastAsia="Times New Roman" w:cs="Courier New"/>
        </w:rPr>
      </w:pPr>
      <w:r w:rsidRPr="00D2396E">
        <w:rPr>
          <w:rFonts w:eastAsia="Times New Roman" w:cs="Courier New"/>
          <w:color w:val="000000"/>
        </w:rPr>
        <w:t>C</w:t>
      </w:r>
      <w:r w:rsidR="003B6DAA" w:rsidRPr="00D2396E">
        <w:rPr>
          <w:rFonts w:eastAsia="Times New Roman" w:cs="Courier New"/>
          <w:color w:val="000000"/>
        </w:rPr>
        <w:t xml:space="preserve">lick on the second option </w:t>
      </w:r>
      <w:r w:rsidR="003B6DAA" w:rsidRPr="00D2396E">
        <w:rPr>
          <w:rFonts w:eastAsia="Times New Roman" w:cs="Courier New"/>
          <w:b/>
        </w:rPr>
        <w:t>Faculty Instructional Resources</w:t>
      </w:r>
      <w:r w:rsidR="003B6DAA" w:rsidRPr="00D2396E">
        <w:rPr>
          <w:rFonts w:eastAsia="Times New Roman" w:cs="Courier New"/>
        </w:rPr>
        <w:t>.</w:t>
      </w:r>
    </w:p>
    <w:p w:rsidR="003B6DAA" w:rsidRPr="00D2396E" w:rsidRDefault="003B6DAA" w:rsidP="006C3522">
      <w:pPr>
        <w:spacing w:after="0" w:line="240" w:lineRule="auto"/>
        <w:jc w:val="both"/>
        <w:rPr>
          <w:rFonts w:eastAsia="Times New Roman" w:cs="Courier New"/>
          <w:i/>
        </w:rPr>
      </w:pPr>
    </w:p>
    <w:p w:rsidR="003B6DAA" w:rsidRPr="00D2396E" w:rsidRDefault="003B6DAA" w:rsidP="006C3522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eastAsia="Times New Roman" w:cs="Courier New"/>
        </w:rPr>
      </w:pPr>
      <w:r w:rsidRPr="00D2396E">
        <w:rPr>
          <w:rFonts w:eastAsia="Times New Roman" w:cs="Courier New"/>
          <w:color w:val="000000"/>
        </w:rPr>
        <w:t xml:space="preserve">Under </w:t>
      </w:r>
      <w:r w:rsidRPr="00D2396E">
        <w:rPr>
          <w:rFonts w:eastAsia="Times New Roman" w:cs="Courier New"/>
          <w:b/>
          <w:color w:val="000000"/>
          <w:u w:val="single"/>
        </w:rPr>
        <w:t>Faculty Instructional Resources</w:t>
      </w:r>
      <w:r w:rsidRPr="00D2396E">
        <w:rPr>
          <w:rFonts w:eastAsia="Times New Roman" w:cs="Courier New"/>
          <w:color w:val="000000"/>
        </w:rPr>
        <w:t xml:space="preserve"> -- scroll down and click on </w:t>
      </w:r>
      <w:r w:rsidRPr="00D2396E">
        <w:rPr>
          <w:rFonts w:eastAsia="Times New Roman" w:cs="Courier New"/>
          <w:b/>
          <w:i/>
        </w:rPr>
        <w:t xml:space="preserve">Student Evaluation of Teaching Reports </w:t>
      </w:r>
      <w:r w:rsidRPr="00D2396E">
        <w:rPr>
          <w:rFonts w:eastAsia="Times New Roman" w:cs="Courier New"/>
        </w:rPr>
        <w:t>(which is the third option from the bottom.</w:t>
      </w:r>
    </w:p>
    <w:p w:rsidR="003B6DAA" w:rsidRPr="00786925" w:rsidRDefault="003B6DAA" w:rsidP="003B6DAA">
      <w:pPr>
        <w:spacing w:after="0" w:line="240" w:lineRule="auto"/>
        <w:rPr>
          <w:rFonts w:eastAsia="Times New Roman" w:cs="Courier New"/>
          <w:i/>
          <w:sz w:val="28"/>
          <w:szCs w:val="28"/>
        </w:rPr>
      </w:pPr>
    </w:p>
    <w:p w:rsidR="003B6DAA" w:rsidRDefault="003B6DAA" w:rsidP="003B6DAA">
      <w:pPr>
        <w:spacing w:after="0" w:line="240" w:lineRule="auto"/>
        <w:ind w:left="720"/>
        <w:jc w:val="center"/>
        <w:rPr>
          <w:rFonts w:eastAsia="Times New Roman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1" layoutInCell="1" allowOverlap="1" wp14:anchorId="4E8FA20C" wp14:editId="77487794">
            <wp:simplePos x="0" y="0"/>
            <wp:positionH relativeFrom="column">
              <wp:posOffset>590550</wp:posOffset>
            </wp:positionH>
            <wp:positionV relativeFrom="paragraph">
              <wp:posOffset>-1270</wp:posOffset>
            </wp:positionV>
            <wp:extent cx="5641340" cy="3373755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sz w:val="24"/>
          <w:szCs w:val="24"/>
        </w:rPr>
      </w:pPr>
    </w:p>
    <w:p w:rsidR="003B6DAA" w:rsidRPr="00CB1D59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sz w:val="24"/>
          <w:szCs w:val="24"/>
        </w:rPr>
      </w:pPr>
    </w:p>
    <w:p w:rsidR="003B6DAA" w:rsidRPr="00CB1D59" w:rsidRDefault="003B6DAA" w:rsidP="003B6DAA">
      <w:pPr>
        <w:spacing w:after="0" w:line="240" w:lineRule="auto"/>
        <w:ind w:left="720"/>
        <w:jc w:val="center"/>
        <w:rPr>
          <w:rFonts w:eastAsia="Times New Roman" w:cs="Courier New"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32206513" wp14:editId="1FD24A91">
                <wp:simplePos x="0" y="0"/>
                <wp:positionH relativeFrom="column">
                  <wp:posOffset>3524885</wp:posOffset>
                </wp:positionH>
                <wp:positionV relativeFrom="paragraph">
                  <wp:posOffset>877570</wp:posOffset>
                </wp:positionV>
                <wp:extent cx="2682240" cy="1240790"/>
                <wp:effectExtent l="0" t="0" r="22860" b="16510"/>
                <wp:wrapNone/>
                <wp:docPr id="234" name="Rectangular Callou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240790"/>
                        </a:xfrm>
                        <a:prstGeom prst="wedgeRectCallout">
                          <a:avLst>
                            <a:gd name="adj1" fmla="val -19166"/>
                            <a:gd name="adj2" fmla="val 4417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DAA" w:rsidRPr="00FB4DCB" w:rsidRDefault="003B6DAA" w:rsidP="003B6DA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Look to the </w:t>
                            </w: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left</w:t>
                            </w: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the screen under </w:t>
                            </w:r>
                            <w:r w:rsidRPr="00FB4D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</w:t>
                            </w:r>
                            <w:r w:rsidRPr="00FB4DCB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WSU RESOURCES”</w:t>
                            </w: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click on</w:t>
                            </w:r>
                          </w:p>
                          <w:p w:rsidR="003B6DAA" w:rsidRPr="00FB4DCB" w:rsidRDefault="003B6DAA" w:rsidP="003B6DA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4DCB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“Faculty Instructional Resources”</w:t>
                            </w: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next click on “</w:t>
                            </w:r>
                            <w:r w:rsidRPr="00FB4DCB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Student Evaluation of Teaching Reports</w:t>
                            </w: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3B6DAA" w:rsidRPr="00FB4DCB" w:rsidRDefault="003B6DAA" w:rsidP="003B6D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0651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34" o:spid="_x0000_s1027" type="#_x0000_t61" style="position:absolute;left:0;text-align:left;margin-left:277.55pt;margin-top:69.1pt;width:211.2pt;height:9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wD0QIAACoGAAAOAAAAZHJzL2Uyb0RvYy54bWysVFtv0zAUfkfiP1h+39KErlurpVPVaQhp&#10;sGkb2rPr2E2Qb9huk/LrOXbcNILBA+IlOTefy+fP5/qmkwLtmXWNViXOzycYMUV11ahtib++3J1d&#10;YeQ8URURWrESH5jDN8v3765bs2CFrrWomEWQRLlFa0pce28WWeZozSRx59owBU6urSQeVLvNKkta&#10;yC5FVkwms6zVtjJWU+YcWG97J17G/Jwz6h84d8wjUWLozcevjd9N+GbLa7LYWmLqhqY2yD90IUmj&#10;oOiQ6pZ4gna2+S2VbKjVTnN/TrXMNOcNZXEGmCaf/DLNc00Mi7MAOM4MMLn/l5Z+2T9a1FQlLj5M&#10;MVJEwiU9AWxEbXeCWLQmQuidR8ENYLXGLeDMs3m0SXMghsk7bmX4w0yoiwAfBoBZ5xEFYzG7Koop&#10;3AMFXw7S5TxeQXY6bqzzH5mWKAglblm1ZaGf1EcEmezvnY9oV6ljUn3LMeJSwOXtiUBn+TyfzdLt&#10;joKKcdB0ml/OQwyUTylBOjYQ8jstmuquESIqgZNsLSyCCiUmlDLli9iQ2MnPuurtwMpJ4hWYgX29&#10;+epohhKR3SFTLD0qkgV4e0Cj5A+ChdJCPTEOtxQgjAWHDONe8t5Vk4r15os/1owJQ2YOww25U4K3&#10;5swTTik+HGXxeQ2HJ39rrAd5OBEra+WHw7JR2r6VQPihch8PkI2gCaLvNl1kcIwMlo2uDsBqq/vn&#10;7gy9a4BN98T5R2KBIsBA2Fn+AT5c6LbEOkkY1dr+eMse4uHZgRejFvZFid33HbEMI/FJwYOc59NA&#10;bB+V6cVlAYodezZjj9rJtQYSAWmhuyiGeC+OIrdavsJqW4Wq4CKKQu0SU2+Pytr3ewyWI2WrVQyD&#10;pWKIv1fPhobkAefA55fulViTnpSH1/hFH3dLon5/QafYcFLp1c5r3vjgPOGaFFhIkb5peYaNN9Zj&#10;1GnFL38CAAD//wMAUEsDBBQABgAIAAAAIQCvNXmo4QAAAAsBAAAPAAAAZHJzL2Rvd25yZXYueG1s&#10;TI9BS8NAEIXvgv9hGcGL2E0a0saYTZGiIOjFWorHbXZMgtnZJbtN4793POlxeB/vfVNtZjuICcfQ&#10;O1KQLhIQSI0zPbUK9u9PtwWIEDUZPThCBd8YYFNfXlS6NO5MbzjtYiu4hEKpFXQx+lLK0HRodVg4&#10;j8TZpxutjnyOrTSjPnO5HeQySVbS6p54odMetx02X7uTVfDx+Fz488GnL8nW+OLgw366eVXq+mp+&#10;uAcRcY5/MPzqszrU7HR0JzJBDAryPE8Z5SArliCYuFuvcxBHBVmWrUDWlfz/Q/0DAAD//wMAUEsB&#10;Ai0AFAAGAAgAAAAhALaDOJL+AAAA4QEAABMAAAAAAAAAAAAAAAAAAAAAAFtDb250ZW50X1R5cGVz&#10;XS54bWxQSwECLQAUAAYACAAAACEAOP0h/9YAAACUAQAACwAAAAAAAAAAAAAAAAAvAQAAX3JlbHMv&#10;LnJlbHNQSwECLQAUAAYACAAAACEAxXUMA9ECAAAqBgAADgAAAAAAAAAAAAAAAAAuAgAAZHJzL2Uy&#10;b0RvYy54bWxQSwECLQAUAAYACAAAACEArzV5qOEAAAALAQAADwAAAAAAAAAAAAAAAAArBQAAZHJz&#10;L2Rvd25yZXYueG1sUEsFBgAAAAAEAAQA8wAAADkGAAAAAA==&#10;" adj="6660,20343" fillcolor="#fcf4c6 [661]" strokecolor="#1e3522 [1604]" strokeweight="2pt">
                <v:textbox>
                  <w:txbxContent>
                    <w:p w:rsidR="003B6DAA" w:rsidRPr="00FB4DCB" w:rsidRDefault="003B6DAA" w:rsidP="003B6DA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B4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Look to the </w:t>
                      </w:r>
                      <w:r w:rsidRPr="00FB4DC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left</w:t>
                      </w:r>
                      <w:r w:rsidRPr="00FB4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of the screen under </w:t>
                      </w:r>
                      <w:r w:rsidRPr="00FB4DC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“</w:t>
                      </w:r>
                      <w:r w:rsidRPr="00FB4DCB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WSU RESOURCES”</w:t>
                      </w:r>
                      <w:r w:rsidRPr="00FB4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click on</w:t>
                      </w:r>
                    </w:p>
                    <w:p w:rsidR="003B6DAA" w:rsidRPr="00FB4DCB" w:rsidRDefault="003B6DAA" w:rsidP="003B6DA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B4DCB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“Faculty Instructional Resources”</w:t>
                      </w:r>
                      <w:r w:rsidRPr="00FB4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next click on “</w:t>
                      </w:r>
                      <w:r w:rsidRPr="00FB4DCB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Student Evaluation of Teaching Reports</w:t>
                      </w:r>
                      <w:r w:rsidRPr="00FB4DCB">
                        <w:rPr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</w:p>
                    <w:p w:rsidR="003B6DAA" w:rsidRPr="00FB4DCB" w:rsidRDefault="003B6DAA" w:rsidP="003B6D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D2396E" w:rsidRDefault="00D2396E">
      <w:pPr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i/>
          <w:sz w:val="24"/>
          <w:szCs w:val="24"/>
        </w:rPr>
        <w:br w:type="page"/>
      </w:r>
    </w:p>
    <w:p w:rsidR="003B6DAA" w:rsidRPr="00FB4DCB" w:rsidRDefault="003B6DAA" w:rsidP="00FB4DCB">
      <w:pPr>
        <w:spacing w:after="0" w:line="240" w:lineRule="auto"/>
        <w:rPr>
          <w:rFonts w:eastAsia="Times New Roman" w:cs="Courier New"/>
        </w:rPr>
      </w:pPr>
      <w:r w:rsidRPr="00FB4DCB">
        <w:rPr>
          <w:rFonts w:eastAsia="Times New Roman" w:cs="Courier New"/>
          <w:color w:val="000000"/>
        </w:rPr>
        <w:lastRenderedPageBreak/>
        <w:t xml:space="preserve">The following </w:t>
      </w:r>
      <w:r w:rsidRPr="00FB4DCB">
        <w:rPr>
          <w:rFonts w:eastAsia="Times New Roman" w:cs="Courier New"/>
          <w:b/>
          <w:i/>
          <w:color w:val="000000"/>
        </w:rPr>
        <w:t>Testing, Evaluation and Research Services</w:t>
      </w:r>
      <w:r w:rsidRPr="00FB4DCB">
        <w:rPr>
          <w:rFonts w:eastAsia="Times New Roman" w:cs="Courier New"/>
          <w:b/>
          <w:color w:val="000000"/>
        </w:rPr>
        <w:t xml:space="preserve"> </w:t>
      </w:r>
      <w:r w:rsidRPr="00FB4DCB">
        <w:rPr>
          <w:rFonts w:eastAsia="Times New Roman" w:cs="Courier New"/>
          <w:color w:val="000000"/>
        </w:rPr>
        <w:t>screen will appear.</w:t>
      </w:r>
    </w:p>
    <w:p w:rsidR="003B6DAA" w:rsidRPr="00FB4DCB" w:rsidRDefault="003B6DAA" w:rsidP="003B6DAA">
      <w:pPr>
        <w:spacing w:after="0" w:line="240" w:lineRule="auto"/>
        <w:rPr>
          <w:rFonts w:eastAsia="Times New Roman" w:cs="Courier New"/>
        </w:rPr>
      </w:pPr>
    </w:p>
    <w:p w:rsidR="003B6DAA" w:rsidRPr="00FB4DCB" w:rsidRDefault="003B6DAA" w:rsidP="00DC43A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Courier New"/>
        </w:rPr>
      </w:pPr>
      <w:r w:rsidRPr="00FB4DCB">
        <w:rPr>
          <w:rFonts w:eastAsia="Times New Roman" w:cs="Courier New"/>
          <w:color w:val="000000"/>
        </w:rPr>
        <w:t xml:space="preserve">Click on the </w:t>
      </w:r>
      <w:r w:rsidR="00DC1231" w:rsidRPr="00FB4DCB">
        <w:rPr>
          <w:rFonts w:eastAsia="Times New Roman" w:cs="Courier New"/>
          <w:b/>
          <w:i/>
          <w:color w:val="000000"/>
          <w:u w:val="single"/>
        </w:rPr>
        <w:t>Deans, Chairs and Faculty</w:t>
      </w:r>
      <w:r w:rsidR="00DC1231" w:rsidRPr="00FB4DCB">
        <w:rPr>
          <w:rFonts w:eastAsia="Times New Roman" w:cs="Courier New"/>
          <w:b/>
          <w:i/>
          <w:color w:val="000000"/>
        </w:rPr>
        <w:t xml:space="preserve"> </w:t>
      </w:r>
      <w:r w:rsidRPr="00FB4DCB">
        <w:rPr>
          <w:rFonts w:eastAsia="Times New Roman" w:cs="Courier New"/>
          <w:color w:val="000000"/>
        </w:rPr>
        <w:t>link below (located on the left side of the screen).</w:t>
      </w:r>
    </w:p>
    <w:p w:rsidR="00B1285F" w:rsidRPr="00FB4DCB" w:rsidRDefault="00B1285F" w:rsidP="00B1285F">
      <w:pPr>
        <w:spacing w:after="0" w:line="240" w:lineRule="auto"/>
        <w:rPr>
          <w:rFonts w:eastAsia="Times New Roman" w:cs="Courier New"/>
        </w:rPr>
      </w:pPr>
    </w:p>
    <w:p w:rsidR="003B6DAA" w:rsidRPr="00FB4DCB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</w:rPr>
      </w:pPr>
    </w:p>
    <w:p w:rsidR="00D33847" w:rsidRPr="005C1487" w:rsidRDefault="00D33847" w:rsidP="00D33847">
      <w:pPr>
        <w:spacing w:after="0" w:line="240" w:lineRule="auto"/>
        <w:rPr>
          <w:noProof/>
          <w:vanish/>
        </w:rPr>
      </w:pPr>
      <w:r w:rsidRPr="005C1487">
        <w:rPr>
          <w:noProof/>
          <w:vanish/>
        </w:rPr>
        <w:t>Top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84"/>
        <w:gridCol w:w="6"/>
      </w:tblGrid>
      <w:tr w:rsidR="00D33847" w:rsidRPr="005C1487" w:rsidTr="00202E32">
        <w:trPr>
          <w:tblCellSpacing w:w="0" w:type="dxa"/>
        </w:trPr>
        <w:tc>
          <w:tcPr>
            <w:tcW w:w="367" w:type="pct"/>
            <w:vAlign w:val="center"/>
            <w:hideMark/>
          </w:tcPr>
          <w:p w:rsidR="00D33847" w:rsidRDefault="00D33847" w:rsidP="00202E32">
            <w:pPr>
              <w:ind w:left="360"/>
              <w:rPr>
                <w:noProof/>
              </w:rPr>
            </w:pPr>
          </w:p>
          <w:p w:rsidR="00D33847" w:rsidRPr="005C1487" w:rsidRDefault="00D33847" w:rsidP="00202E32">
            <w:pPr>
              <w:rPr>
                <w:noProof/>
              </w:rPr>
            </w:pPr>
          </w:p>
        </w:tc>
        <w:tc>
          <w:tcPr>
            <w:tcW w:w="4630" w:type="pct"/>
            <w:vAlign w:val="center"/>
            <w:hideMark/>
          </w:tcPr>
          <w:p w:rsidR="00D33847" w:rsidRPr="005C1487" w:rsidRDefault="00D33847" w:rsidP="00202E32">
            <w:pPr>
              <w:spacing w:line="240" w:lineRule="auto"/>
              <w:rPr>
                <w:noProof/>
              </w:rPr>
            </w:pPr>
            <w:r w:rsidRPr="005D413D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FAE90B" wp14:editId="6CCAFFAB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1697990</wp:posOffset>
                      </wp:positionV>
                      <wp:extent cx="1112520" cy="327660"/>
                      <wp:effectExtent l="0" t="0" r="11430" b="1524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3276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64822" id="Oval 2" o:spid="_x0000_s1026" style="position:absolute;margin-left:23.1pt;margin-top:133.7pt;width:87.6pt;height:25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cBWgIAAK8EAAAOAAAAZHJzL2Uyb0RvYy54bWysVNtu2zAMfR+wfxD0vjr20suCOkXQIsOA&#10;oi3QDn1mZCkWoNskJU739SNl97J1T8PyoJAiQ+ocHub84mAN28uYtHctr49mnEknfKfdtuXfH9af&#10;zjhLGVwHxjvZ8ieZ+MXy44fzISxk43tvOhkZFnFpMYSW9zmHRVUl0UsL6cgH6TCofLSQ0Y3bqosw&#10;YHVrqmY2O6kGH7sQvZAp4e3VGOTLUl8pKfKtUklmZlqOb8vljOXc0Fktz2GxjRB6LaZnwD+8woJ2&#10;2PSl1BVkYLuo35WyWkSfvMpHwtvKK6WFLBgQTT37A819D0EWLEhOCi80pf9XVtzs7yLTXcsbzhxY&#10;HNHtHgxriJkhpAUm3Ie7OHkJTYJ5UNHSNwJgh8Lm0wub8pCZwMu6rpvjBkkXGPvcnJ6cFLqr11+H&#10;mPJX6S0jo+XSGB0SAYYF7K9TxqaY/ZxF186vtTFlaMaxAV99PJ9RC0DtKAMZTRsQTXJbzsBsUZQi&#10;x1IyeaM7+jkVSnG7uTSRIdaWr9cz/BBibPdbGvW+gtSPeSU0pRlHZWSR2PRUomskiKyN756Q2uhH&#10;zaUg1hqrXUPKdxBRZPhsXJx8i4cyHrH4yeKs9/Hn3+4pH2ePUc4GFC3i/LGDKDkz3xyq4ks9n5PK&#10;izM/PiX249vI5m3E7eylR/g1rmgQxaT8bJ5NFb19xP1aUVcMgRPYe2R0ci7zuEy4oUKuViUNlR0g&#10;X7v7IKg48UQ8PhweIYZp1hlVcuOfBf5u3mPuOPHVLnulixheecVRkYNbUYY2bTCt3Vu/ZL3+zyx/&#10;AQAA//8DAFBLAwQUAAYACAAAACEArpPPid8AAAAKAQAADwAAAGRycy9kb3ducmV2LnhtbEyPwU7D&#10;MAyG70i8Q2Qkbixt6AqUphObxAF2Ykw7e03WVmucqsm2wtNjTnCz5U///7lcTK4XZzuGzpOGdJaA&#10;sFR701GjYfv5evcIIkQkg70nq+HLBlhU11clFsZf6MOeN7ERHEKhQA1tjEMhZahb6zDM/GCJbwc/&#10;Ooy8jo00I1443PVSJUkuHXbEDS0OdtXa+rg5Oe5dLzOldmo5P/bfq3c8zAfj37S+vZlenkFEO8U/&#10;GH71WR0qdtr7E5kgeg1ZrpjUoPKHDAQDSqU87DXcp08JyKqU/1+ofgAAAP//AwBQSwECLQAUAAYA&#10;CAAAACEAtoM4kv4AAADhAQAAEwAAAAAAAAAAAAAAAAAAAAAAW0NvbnRlbnRfVHlwZXNdLnhtbFBL&#10;AQItABQABgAIAAAAIQA4/SH/1gAAAJQBAAALAAAAAAAAAAAAAAAAAC8BAABfcmVscy8ucmVsc1BL&#10;AQItABQABgAIAAAAIQD4AAcBWgIAAK8EAAAOAAAAAAAAAAAAAAAAAC4CAABkcnMvZTJvRG9jLnht&#10;bFBLAQItABQABgAIAAAAIQCuk8+J3wAAAAoBAAAPAAAAAAAAAAAAAAAAALQEAABkcnMvZG93bnJl&#10;di54bWxQSwUGAAAAAAQABADzAAAAwAU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4144" behindDoc="0" locked="1" layoutInCell="1" allowOverlap="1" wp14:anchorId="42BF378F" wp14:editId="3CC34D47">
                  <wp:simplePos x="0" y="0"/>
                  <wp:positionH relativeFrom="column">
                    <wp:posOffset>-45615</wp:posOffset>
                  </wp:positionH>
                  <wp:positionV relativeFrom="paragraph">
                    <wp:posOffset>-1905</wp:posOffset>
                  </wp:positionV>
                  <wp:extent cx="5815584" cy="354787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584" cy="354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" w:type="pct"/>
            <w:vAlign w:val="center"/>
            <w:hideMark/>
          </w:tcPr>
          <w:p w:rsidR="00D33847" w:rsidRPr="005C1487" w:rsidRDefault="00D33847" w:rsidP="00202E32">
            <w:pPr>
              <w:ind w:left="360"/>
              <w:rPr>
                <w:noProof/>
              </w:rPr>
            </w:pPr>
          </w:p>
        </w:tc>
      </w:tr>
    </w:tbl>
    <w:p w:rsidR="00D33847" w:rsidRDefault="00D33847" w:rsidP="00D33847">
      <w:pPr>
        <w:spacing w:after="0" w:line="240" w:lineRule="auto"/>
        <w:jc w:val="center"/>
        <w:rPr>
          <w:rFonts w:cs="Aharoni"/>
          <w:i/>
          <w:color w:val="808080" w:themeColor="background1" w:themeShade="80"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0808DF6" wp14:editId="6ED2E7D0">
                <wp:simplePos x="0" y="0"/>
                <wp:positionH relativeFrom="column">
                  <wp:posOffset>361950</wp:posOffset>
                </wp:positionH>
                <wp:positionV relativeFrom="page">
                  <wp:posOffset>3771900</wp:posOffset>
                </wp:positionV>
                <wp:extent cx="1572260" cy="859155"/>
                <wp:effectExtent l="0" t="19050" r="27940" b="17145"/>
                <wp:wrapNone/>
                <wp:docPr id="235" name="Rectangular Callout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859155"/>
                        </a:xfrm>
                        <a:prstGeom prst="wedgeRectCallout">
                          <a:avLst>
                            <a:gd name="adj1" fmla="val -22158"/>
                            <a:gd name="adj2" fmla="val -5080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9E9" w:rsidRDefault="00E729E9" w:rsidP="00E729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5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Click on “</w:t>
                            </w:r>
                            <w:r w:rsidRPr="00A306E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Deans, Chairs and Faculty</w:t>
                            </w:r>
                            <w:r w:rsidRPr="00785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” link for a</w:t>
                            </w:r>
                          </w:p>
                          <w:p w:rsidR="00E729E9" w:rsidRPr="00785527" w:rsidRDefault="00E729E9" w:rsidP="00E729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5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Longitudinal Report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729E9" w:rsidRPr="00785527" w:rsidRDefault="00E729E9" w:rsidP="00E729E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85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8DF6" id="Rectangular Callout 235" o:spid="_x0000_s1028" type="#_x0000_t61" style="position:absolute;margin-left:28.5pt;margin-top:297pt;width:123.8pt;height:6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bY0gIAACoGAAAOAAAAZHJzL2Uyb0RvYy54bWysVFtP2zAUfp+0/2D5HXIZYaUiRVUR0yQG&#10;CJh4dh27zeTbbKdp9+s5dty029gepr0kPrfvXPz5XF5tpUAbZl2rVY2L0xwjpqhuWrWq8dfnm5MJ&#10;Rs4T1RChFavxjjl8NXv/7rI3U1bqtRYNswhAlJv2psZr7800yxxdM0ncqTZMgZFrK4kH0a6yxpIe&#10;0KXIyjw/z3ptG2M1Zc6B9now4lnE55xRf8+5Yx6JGkNtPn5t/C7DN5tdkunKErNuaSqD/EMVkrQK&#10;ko5Q18QT1Nn2NyjZUqud5v6UaplpzlvKYg/QTZH/0s3TmhgWe4HhODOOyf0/WHq3ebCobWpcfqgw&#10;UkTCJT3C2IhadYJYtCBC6M6jYIZh9cZNIebJPNgkOTiGzrfcyvCHntA2Dng3DphtPaKgLKqPZXkO&#10;90DBNqkuiiqCZodoY53/xLRE4VDjnjUrFspJZcQZk82t83HYTSqYNN8KjLgUcHcbItBJWRbVJF3u&#10;kVP5k1OVT/Lz4AT5Eyac9hWEBE6LtrlphYhC4CRbCIsgRY0JpUz5MlYkOvlFN4MeWJknXoEa2Deo&#10;J3s1pIjsDkgx9VGSLIx3GGg8+Z1gIbVQj4zDLcEIh4QjwnEtRazFrUnDBnX1x5wRMCBzaG7ETgBv&#10;9VmkOSX/EMri8xqD8yH734LHiJhZKz8Gy1Zp+xaA8GPmwR9GdjSacPTb5XZgcKgxaJa62QGrrR6e&#10;uzP0pgU63RLnH4gFjgADYWf5e/hwofsa63TCaK3tj7f0wR+eHVgx6mFf1Nh974hlGInPCh7kRXF2&#10;FhZMFM6A5yDYY8vy2KI6udBAImAtVBePwd+L/ZFbLV9gtc1DVjARRSF3jam3e2Hhhz0Gy5Gy+Ty6&#10;wVIxxN+qJ0MDeJhz4PPz9oVYk96Uh9d4p/e7JVF/eAUH3xCp9Lzzmrc+GA9zTQIspEjftDzDxjuW&#10;o9dhxc9eAQAA//8DAFBLAwQUAAYACAAAACEANA73J+IAAAAKAQAADwAAAGRycy9kb3ducmV2Lnht&#10;bEyPQU/DMAyF70j8h8hIXBBL142OlabTQEJCXIBt0q5p47WFxqmSbCv/HnOCk229p+fvFavR9uKE&#10;PnSOFEwnCQik2pmOGgW77fPtPYgQNRndO0IF3xhgVV5eFDo37kwfeNrERnAIhVwraGMccilD3aLV&#10;YeIGJNYOzlsd+fSNNF6fOdz2Mk2STFrdEX9o9YBPLdZfm6NVsM7e3w6P+mWfVZ+v/ibs0mllU6Wu&#10;r8b1A4iIY/wzwy8+o0PJTJU7kgmiV3C34CqR53LOCxtmyTwDUSlYpMsZyLKQ/yuUPwAAAP//AwBQ&#10;SwECLQAUAAYACAAAACEAtoM4kv4AAADhAQAAEwAAAAAAAAAAAAAAAAAAAAAAW0NvbnRlbnRfVHlw&#10;ZXNdLnhtbFBLAQItABQABgAIAAAAIQA4/SH/1gAAAJQBAAALAAAAAAAAAAAAAAAAAC8BAABfcmVs&#10;cy8ucmVsc1BLAQItABQABgAIAAAAIQANXtbY0gIAACoGAAAOAAAAAAAAAAAAAAAAAC4CAABkcnMv&#10;ZTJvRG9jLnhtbFBLAQItABQABgAIAAAAIQA0Dvcn4gAAAAoBAAAPAAAAAAAAAAAAAAAAACwFAABk&#10;cnMvZG93bnJldi54bWxQSwUGAAAAAAQABADzAAAAOwYAAAAA&#10;" adj="6014,-174" fillcolor="#fcf4c6 [661]" strokecolor="#1e3522 [1604]" strokeweight="2pt">
                <v:textbox>
                  <w:txbxContent>
                    <w:p w:rsidR="00E729E9" w:rsidRDefault="00E729E9" w:rsidP="00E729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85527">
                        <w:rPr>
                          <w:color w:val="000000" w:themeColor="text1"/>
                          <w:sz w:val="24"/>
                          <w:szCs w:val="24"/>
                        </w:rPr>
                        <w:t>Click on “</w:t>
                      </w:r>
                      <w:r w:rsidRPr="00A306E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Deans, Chairs and Faculty</w:t>
                      </w:r>
                      <w:r w:rsidRPr="00785527">
                        <w:rPr>
                          <w:color w:val="000000" w:themeColor="text1"/>
                          <w:sz w:val="24"/>
                          <w:szCs w:val="24"/>
                        </w:rPr>
                        <w:t>” link for a</w:t>
                      </w:r>
                    </w:p>
                    <w:p w:rsidR="00E729E9" w:rsidRPr="00785527" w:rsidRDefault="00E729E9" w:rsidP="00E729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855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Longitudinal Report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E729E9" w:rsidRPr="00785527" w:rsidRDefault="00E729E9" w:rsidP="00E729E9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855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FB4DCB" w:rsidRDefault="00FB4DCB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EB5713" w:rsidRPr="00D71CF4" w:rsidRDefault="00EB5713" w:rsidP="00EB5713">
      <w:pPr>
        <w:spacing w:after="0" w:line="240" w:lineRule="auto"/>
        <w:ind w:left="720"/>
      </w:pPr>
      <w:r w:rsidRPr="00D71CF4">
        <w:lastRenderedPageBreak/>
        <w:t xml:space="preserve">The following </w:t>
      </w:r>
      <w:r w:rsidRPr="00D71CF4">
        <w:rPr>
          <w:b/>
          <w:i/>
        </w:rPr>
        <w:t>Longitudinal Report</w:t>
      </w:r>
      <w:r w:rsidRPr="00D71CF4">
        <w:t xml:space="preserve"> screen will appear.</w:t>
      </w:r>
    </w:p>
    <w:p w:rsidR="00EB5713" w:rsidRPr="00D71CF4" w:rsidRDefault="00EB5713" w:rsidP="00EB5713">
      <w:pPr>
        <w:spacing w:after="0"/>
        <w:ind w:firstLine="720"/>
        <w:rPr>
          <w:rFonts w:ascii="Calibri" w:hAnsi="Calibri"/>
          <w:i/>
          <w:noProof/>
        </w:rPr>
      </w:pPr>
    </w:p>
    <w:p w:rsidR="00EB5713" w:rsidRPr="00D71CF4" w:rsidRDefault="00EB5713" w:rsidP="0057103B">
      <w:pPr>
        <w:pStyle w:val="ListParagraph"/>
        <w:numPr>
          <w:ilvl w:val="0"/>
          <w:numId w:val="2"/>
        </w:numPr>
        <w:spacing w:after="0" w:line="240" w:lineRule="auto"/>
        <w:rPr>
          <w:rStyle w:val="textitem"/>
          <w:color w:val="000000" w:themeColor="text1"/>
        </w:rPr>
      </w:pPr>
      <w:r w:rsidRPr="00D71CF4">
        <w:t xml:space="preserve">Click on the </w:t>
      </w:r>
      <w:r w:rsidRPr="00D71CF4">
        <w:rPr>
          <w:b/>
          <w:i/>
          <w:u w:val="single"/>
        </w:rPr>
        <w:t>Academic Period Start:</w:t>
      </w:r>
      <w:r w:rsidRPr="00D71CF4">
        <w:rPr>
          <w:b/>
        </w:rPr>
        <w:t xml:space="preserve"> </w:t>
      </w:r>
      <w:r w:rsidRPr="00D71CF4">
        <w:t>drop down box and s</w:t>
      </w:r>
      <w:r w:rsidRPr="00D71CF4">
        <w:rPr>
          <w:rStyle w:val="textitem"/>
          <w:rFonts w:cs="Tahoma"/>
          <w:color w:val="000000"/>
        </w:rPr>
        <w:t xml:space="preserve">elect </w:t>
      </w:r>
      <w:r>
        <w:rPr>
          <w:rStyle w:val="textitem"/>
          <w:rFonts w:cs="Tahoma"/>
          <w:color w:val="000000"/>
        </w:rPr>
        <w:t>the (</w:t>
      </w:r>
      <w:r w:rsidRPr="00E915E3">
        <w:rPr>
          <w:rStyle w:val="textitem"/>
          <w:rFonts w:cs="Tahoma"/>
          <w:b/>
          <w:color w:val="000000"/>
        </w:rPr>
        <w:t>oldest term</w:t>
      </w:r>
      <w:r>
        <w:rPr>
          <w:rStyle w:val="textitem"/>
          <w:rFonts w:cs="Tahoma"/>
          <w:color w:val="000000"/>
        </w:rPr>
        <w:t xml:space="preserve">) for your starting Academic period.  </w:t>
      </w:r>
    </w:p>
    <w:p w:rsidR="00EB5713" w:rsidRPr="00D71CF4" w:rsidRDefault="00EB5713" w:rsidP="00EB5713">
      <w:pPr>
        <w:spacing w:after="0" w:line="240" w:lineRule="auto"/>
        <w:ind w:left="720"/>
        <w:rPr>
          <w:rStyle w:val="textitem"/>
          <w:color w:val="000000" w:themeColor="text1"/>
        </w:rPr>
      </w:pPr>
    </w:p>
    <w:p w:rsidR="001C3B56" w:rsidRDefault="00EB5713" w:rsidP="00E6614B">
      <w:pPr>
        <w:pStyle w:val="ListParagraph"/>
        <w:numPr>
          <w:ilvl w:val="0"/>
          <w:numId w:val="2"/>
        </w:numPr>
        <w:spacing w:after="0" w:line="240" w:lineRule="auto"/>
        <w:rPr>
          <w:rStyle w:val="textitem"/>
          <w:color w:val="000000" w:themeColor="text1"/>
        </w:rPr>
      </w:pPr>
      <w:r w:rsidRPr="00D71CF4">
        <w:t>Next</w:t>
      </w:r>
      <w:r>
        <w:t>,</w:t>
      </w:r>
      <w:r w:rsidRPr="00D71CF4">
        <w:t xml:space="preserve"> click on the </w:t>
      </w:r>
      <w:r w:rsidRPr="001C3B56">
        <w:rPr>
          <w:b/>
          <w:i/>
          <w:u w:val="single"/>
        </w:rPr>
        <w:t>Academic Period End:</w:t>
      </w:r>
      <w:r w:rsidRPr="001C3B56">
        <w:rPr>
          <w:b/>
        </w:rPr>
        <w:t xml:space="preserve"> </w:t>
      </w:r>
      <w:r w:rsidRPr="00D71CF4">
        <w:t xml:space="preserve">drop down box </w:t>
      </w:r>
      <w:r w:rsidRPr="001C3B56">
        <w:rPr>
          <w:rFonts w:ascii="Calibri" w:hAnsi="Calibri"/>
        </w:rPr>
        <w:t xml:space="preserve">and </w:t>
      </w:r>
      <w:r w:rsidRPr="001C3B56">
        <w:rPr>
          <w:rStyle w:val="textitem"/>
          <w:rFonts w:ascii="Calibri" w:hAnsi="Calibri" w:cs="Tahoma"/>
          <w:color w:val="000000"/>
        </w:rPr>
        <w:t>select the (</w:t>
      </w:r>
      <w:r w:rsidRPr="001C3B56">
        <w:rPr>
          <w:rStyle w:val="textitem"/>
          <w:rFonts w:ascii="Calibri" w:hAnsi="Calibri" w:cs="Tahoma"/>
          <w:b/>
          <w:color w:val="000000"/>
        </w:rPr>
        <w:t>current term</w:t>
      </w:r>
      <w:r w:rsidRPr="001C3B56">
        <w:rPr>
          <w:rStyle w:val="textitem"/>
          <w:rFonts w:ascii="Calibri" w:hAnsi="Calibri" w:cs="Tahoma"/>
          <w:color w:val="000000"/>
        </w:rPr>
        <w:t xml:space="preserve">) for your ending </w:t>
      </w:r>
      <w:r w:rsidRPr="001C3B56">
        <w:rPr>
          <w:rStyle w:val="textitem"/>
          <w:color w:val="000000" w:themeColor="text1"/>
        </w:rPr>
        <w:t>Academic Period.</w:t>
      </w:r>
    </w:p>
    <w:p w:rsidR="001C3B56" w:rsidRPr="001C3B56" w:rsidRDefault="001C3B56" w:rsidP="001C3B56">
      <w:pPr>
        <w:spacing w:after="0" w:line="240" w:lineRule="auto"/>
        <w:rPr>
          <w:rStyle w:val="textitem"/>
          <w:color w:val="000000" w:themeColor="text1"/>
        </w:rPr>
      </w:pPr>
    </w:p>
    <w:p w:rsidR="001620A1" w:rsidRPr="006C3522" w:rsidRDefault="007C40D4" w:rsidP="00C731CC">
      <w:pPr>
        <w:spacing w:after="0" w:line="240" w:lineRule="auto"/>
        <w:ind w:left="270"/>
        <w:rPr>
          <w:rFonts w:ascii="Calibri" w:hAnsi="Calibri"/>
          <w:b/>
          <w:i/>
        </w:rPr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880" behindDoc="0" locked="1" layoutInCell="1" allowOverlap="1" wp14:anchorId="66B8BF5B" wp14:editId="5891EC56">
                <wp:simplePos x="0" y="0"/>
                <wp:positionH relativeFrom="column">
                  <wp:posOffset>3242310</wp:posOffset>
                </wp:positionH>
                <wp:positionV relativeFrom="paragraph">
                  <wp:posOffset>2995295</wp:posOffset>
                </wp:positionV>
                <wp:extent cx="1911096" cy="640080"/>
                <wp:effectExtent l="0" t="76200" r="432435" b="26670"/>
                <wp:wrapNone/>
                <wp:docPr id="255" name="Rectangular Callout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096" cy="640080"/>
                        </a:xfrm>
                        <a:prstGeom prst="wedgeRectCallout">
                          <a:avLst>
                            <a:gd name="adj1" fmla="val 71708"/>
                            <a:gd name="adj2" fmla="val -5965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0D4" w:rsidRDefault="007C40D4" w:rsidP="007C40D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Select the </w:t>
                            </w:r>
                            <w:r w:rsidR="00F82D9A" w:rsidRPr="00F82D9A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 w:rsidRPr="001D526C">
                              <w:rPr>
                                <w:b/>
                                <w:color w:val="000000" w:themeColor="text1"/>
                              </w:rPr>
                              <w:t>Academic Period End:</w:t>
                            </w:r>
                            <w:r w:rsidR="00F82D9A"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r w:rsidRPr="00973003">
                              <w:rPr>
                                <w:b/>
                                <w:color w:val="000000" w:themeColor="text1"/>
                              </w:rPr>
                              <w:t>current term</w:t>
                            </w:r>
                            <w:r>
                              <w:rPr>
                                <w:color w:val="000000" w:themeColor="text1"/>
                              </w:rPr>
                              <w:t>) from the drop down box.</w:t>
                            </w:r>
                          </w:p>
                          <w:p w:rsidR="007C40D4" w:rsidRDefault="007C40D4" w:rsidP="007C40D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7C40D4" w:rsidRDefault="007C40D4" w:rsidP="007C40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BF5B" id="Rectangular Callout 255" o:spid="_x0000_s1029" type="#_x0000_t61" style="position:absolute;left:0;text-align:left;margin-left:255.3pt;margin-top:235.85pt;width:150.5pt;height:50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q61gIAACkGAAAOAAAAZHJzL2Uyb0RvYy54bWysVE1v2zAMvQ/YfxB0b21nSZoEdYogRYcB&#10;3Vq0HXpWZCnxIImapMTpfv0o2XGNrdth2MUWvx7JJ4qXV0etyEE4X4MpaXGeUyIMh6o225J+fbo5&#10;m1HiAzMVU2BESV+Ep1fL9+8uG7sQI9iBqoQjCGL8orEl3YVgF1nm+U5o5s/BCoNGCU6zgKLbZpVj&#10;DaJrlY3yfJo14CrrgAvvUXvdGuky4UspeLiT0otAVEmxtpC+Ln038ZstL9li65jd1bwrg/1DFZrV&#10;BpP2UNcsMLJ39W9QuuYOPMhwzkFnIGXNReoBuynyX7p53DErUi9Ijrc9Tf7/wfIvh3tH6qqko8mE&#10;EsM0XtID0sbMdq+YI2umFOwDiWYkq7F+gTGP9t51ksdj7PwonY5/7IkcE8EvPcHiGAhHZTEvinw+&#10;pYSjbTrO81m6gew12jofPgrQJB5K2ohqK2I5XRmJY3a49SGRXXUFs+pbQYnUCu/uwBS5KC7yWXe3&#10;A5/R0OdsMp9OiuiE6TtIPJ0KiPgeVF3d1EolIY6kWCtHMENJGefChFEqSO31Z6haPQ5l3o0VqnH4&#10;WvXspMYUabgjUko9SJJFdls+0ym8KBFTK/MgJF4SMtgm7BGGtRSpFr9jlWjVkz/mTIARWWJzPXYH&#10;8FafJ546/xgq0uvqg/M2+9+C+4iUGUzog3VtwL0FoEKfufVHygbUxGM4bo5pgD+c5nMD1QsOtYP2&#10;tXvLb2qcplvmwz1zOCK4CHBlhTv8SAVNSaE7UbID9+MtffTHV4dWShpcFyX13/fMCUrUJ4PvcV6M&#10;x3G/JGE8uRih4IaWzdBi9noNOEQ4tFhdOkb/oE5H6UA/42ZbxaxoYoZj7pLy4E7COrRrDHcjF6tV&#10;csOdYlm4NY+WR/DIc5znp+Mzc7Z7UgEf4xc4rZZu9NtX8OobIw2s9gFkHaIxMt3y2gm4j9L4drsz&#10;LryhnLxeN/zyJwAAAP//AwBQSwMEFAAGAAgAAAAhAHtIIXPeAAAACwEAAA8AAABkcnMvZG93bnJl&#10;di54bWxMj8tOwzAQRfdI/IM1SGwq6jiiTRXiVFWlfgB97J14GkeNH8RuGv6eYQXLmXt050y1ne3A&#10;Jhxj750EscyAoWu97l0n4Xw6vG2AxaScVoN3KOEbI2zr56dKldo/3CdOx9QxKnGxVBJMSqHkPLYG&#10;rYpLH9BRdvWjVYnGseN6VA8qtwPPs2zNreodXTAq4N5gezverQQtpv01HC7nU3PjncGvxS7kCylf&#10;X+bdB7CEc/qD4Vef1KEmp8bfnY5skLAS2ZpQCe+FKIARsRGCNg1FRb4CXlf8/w/1DwAAAP//AwBQ&#10;SwECLQAUAAYACAAAACEAtoM4kv4AAADhAQAAEwAAAAAAAAAAAAAAAAAAAAAAW0NvbnRlbnRfVHlw&#10;ZXNdLnhtbFBLAQItABQABgAIAAAAIQA4/SH/1gAAAJQBAAALAAAAAAAAAAAAAAAAAC8BAABfcmVs&#10;cy8ucmVsc1BLAQItABQABgAIAAAAIQCe4Tq61gIAACkGAAAOAAAAAAAAAAAAAAAAAC4CAABkcnMv&#10;ZTJvRG9jLnhtbFBLAQItABQABgAIAAAAIQB7SCFz3gAAAAsBAAAPAAAAAAAAAAAAAAAAADAFAABk&#10;cnMvZG93bnJldi54bWxQSwUGAAAAAAQABADzAAAAOwYAAAAA&#10;" adj="26289,-2085" fillcolor="#fcf4c6 [661]" strokecolor="#1e3522 [1604]" strokeweight="2pt">
                <v:textbox>
                  <w:txbxContent>
                    <w:p w:rsidR="007C40D4" w:rsidRDefault="007C40D4" w:rsidP="007C40D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Select the </w:t>
                      </w:r>
                      <w:r w:rsidR="00F82D9A" w:rsidRPr="00F82D9A">
                        <w:rPr>
                          <w:b/>
                          <w:color w:val="000000" w:themeColor="text1"/>
                        </w:rPr>
                        <w:t>“</w:t>
                      </w:r>
                      <w:r w:rsidRPr="001D526C">
                        <w:rPr>
                          <w:b/>
                          <w:color w:val="000000" w:themeColor="text1"/>
                        </w:rPr>
                        <w:t>Academic Period End:</w:t>
                      </w:r>
                      <w:r w:rsidR="00F82D9A">
                        <w:rPr>
                          <w:b/>
                          <w:color w:val="000000" w:themeColor="text1"/>
                        </w:rPr>
                        <w:t>”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(</w:t>
                      </w:r>
                      <w:r w:rsidRPr="00973003">
                        <w:rPr>
                          <w:b/>
                          <w:color w:val="000000" w:themeColor="text1"/>
                        </w:rPr>
                        <w:t>current term</w:t>
                      </w:r>
                      <w:r>
                        <w:rPr>
                          <w:color w:val="000000" w:themeColor="text1"/>
                        </w:rPr>
                        <w:t>) from the drop down box.</w:t>
                      </w:r>
                    </w:p>
                    <w:p w:rsidR="007C40D4" w:rsidRDefault="007C40D4" w:rsidP="007C40D4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:rsidR="007C40D4" w:rsidRDefault="007C40D4" w:rsidP="007C40D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731CC">
        <w:rPr>
          <w:noProof/>
        </w:rPr>
        <w:drawing>
          <wp:inline distT="0" distB="0" distL="0" distR="0" wp14:anchorId="41BBA631" wp14:editId="56E37034">
            <wp:extent cx="6228850" cy="3032760"/>
            <wp:effectExtent l="0" t="0" r="635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31510" cy="30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522" w:rsidRDefault="007C40D4" w:rsidP="001620A1">
      <w:pPr>
        <w:spacing w:after="0" w:line="240" w:lineRule="auto"/>
        <w:ind w:left="1350" w:firstLine="990"/>
        <w:rPr>
          <w:rFonts w:ascii="Calibri" w:hAnsi="Calibri"/>
          <w:i/>
        </w:rPr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784" behindDoc="0" locked="1" layoutInCell="1" allowOverlap="1" wp14:anchorId="14A059CB" wp14:editId="66A18168">
                <wp:simplePos x="0" y="0"/>
                <wp:positionH relativeFrom="column">
                  <wp:posOffset>339090</wp:posOffset>
                </wp:positionH>
                <wp:positionV relativeFrom="paragraph">
                  <wp:posOffset>31115</wp:posOffset>
                </wp:positionV>
                <wp:extent cx="2004060" cy="655320"/>
                <wp:effectExtent l="0" t="114300" r="548640" b="11430"/>
                <wp:wrapNone/>
                <wp:docPr id="240" name="Rectangular Callou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655320"/>
                        </a:xfrm>
                        <a:prstGeom prst="wedgeRectCallout">
                          <a:avLst>
                            <a:gd name="adj1" fmla="val 76021"/>
                            <a:gd name="adj2" fmla="val -6696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0D4" w:rsidRDefault="007C40D4" w:rsidP="007C40D4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Select the </w:t>
                            </w:r>
                            <w:r w:rsidR="00F82D9A" w:rsidRPr="00F82D9A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 w:rsidRPr="00F82D9A">
                              <w:rPr>
                                <w:b/>
                                <w:color w:val="000000" w:themeColor="text1"/>
                              </w:rPr>
                              <w:t>A</w:t>
                            </w:r>
                            <w:r w:rsidRPr="00F4128B">
                              <w:rPr>
                                <w:b/>
                                <w:color w:val="000000" w:themeColor="text1"/>
                              </w:rPr>
                              <w:t>cademic Period Start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F82D9A"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r w:rsidRPr="00973003">
                              <w:rPr>
                                <w:b/>
                                <w:color w:val="000000" w:themeColor="text1"/>
                              </w:rPr>
                              <w:t>oldest term</w:t>
                            </w:r>
                            <w:r>
                              <w:rPr>
                                <w:color w:val="000000" w:themeColor="text1"/>
                              </w:rPr>
                              <w:t>) from the drop down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59CB" id="Rectangular Callout 240" o:spid="_x0000_s1030" type="#_x0000_t61" style="position:absolute;left:0;text-align:left;margin-left:26.7pt;margin-top:2.45pt;width:157.8pt;height:51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0X81QIAACkGAAAOAAAAZHJzL2Uyb0RvYy54bWysVEtvGjEQvlfqf7B8T3ahQBLEEiGiVJXS&#10;JEpS5Wy8Nmxle1zbsNBfn7H3AWrTHqpeduflb2Y+j2d2vdeK7ITzFZiCDs5zSoThUFZmXdBvL7dn&#10;l5T4wEzJFBhR0IPw9Hr+8cOstlMxhA2oUjiCIMZPa1vQTQh2mmWeb4Rm/hysMOiU4DQLqLp1VjpW&#10;I7pW2TDPJ1kNrrQOuPAerTeNk84TvpSChwcpvQhEFRRrC+nr0ncVv9l8xqZrx+ym4m0Z7B+q0Kwy&#10;mLSHumGBka2rfoPSFXfgQYZzDjoDKSsuUg/YzSD/pZvnDbMi9YLkeNvT5P8fLL/fPTpSlQUdjpAf&#10;wzRe0hPSxsx6q5gjS6YUbAOJbiSrtn6KZ57to2s1j2LsfC+djn/siewTwYeeYLEPhKMRb2yUTzAP&#10;R99kPP40TKDZ8bR1PnwWoEkUClqLci1iOW0ZiWO2u/MhkV22BbPy+4ASqRXe3Y4pcjHJh4P2bk9i&#10;hqcxZ5PJ1SQFYfoWEqWugIjvQVXlbaVUUuJIiqVyBDMUlHEuTBimgtRWf4WysWOLeTtWaMbha8yX&#10;nRlTpOGOSPNZ1I5Jsshuw2eSwkGJmFqZJyHxkiKDKWGPcFrLoHFtWCka8/iPORNgRJbYXI/dArzX&#10;Z8dTGx+PivS6+sP53wrDUcFO+xMpM5jQH9aVAfcegAp95iYegU6oiWLYr/ZpgEfdfK6gPOBQO2he&#10;u7f8tsJpumM+PDKHI4IDiCsrPOBHKqgLCq1EyQbcz/fsMR5fHXopqXFdFNT/2DInKFFfDL7Hq8Eo&#10;vp+QlNH4AgebuFPP6tRjtnoJOEQ4tFhdEmN8UJ0oHehX3GyLmBVdzHDMXVAeXKcsQ7PGcDdysVik&#10;MNwploU782x5BI88x3l+2b8yZ9snFfAx3kO3WtrRby7oGBtPGlhsA8gqRGdkuuG1VXAfpUttd2dc&#10;eKd6ijpu+PkbAAAA//8DAFBLAwQUAAYACAAAACEAcz0NGt4AAAAIAQAADwAAAGRycy9kb3ducmV2&#10;LnhtbEyPy07DMBBF90j8gzVIbBB1QkNJQ5yKp9iwobBg6cZDHDUeR7abhr9nWMFydI/unFtvZjeI&#10;CUPsPSnIFxkIpNabnjoFH+/PlyWImDQZPXhCBd8YYdOcntS6Mv5IbzhtUye4hGKlFdiUxkrK2Fp0&#10;Oi78iMTZlw9OJz5DJ03QRy53g7zKspV0uif+YPWIDxbb/fbgFMxhb33e3jy9fPbyYiqMLV8f75U6&#10;P5vvbkEknNMfDL/6rA4NO+38gUwUg4LrZcGkgmINguPlas3TdsxlZQ6yqeX/Ac0PAAAA//8DAFBL&#10;AQItABQABgAIAAAAIQC2gziS/gAAAOEBAAATAAAAAAAAAAAAAAAAAAAAAABbQ29udGVudF9UeXBl&#10;c10ueG1sUEsBAi0AFAAGAAgAAAAhADj9If/WAAAAlAEAAAsAAAAAAAAAAAAAAAAALwEAAF9yZWxz&#10;Ly5yZWxzUEsBAi0AFAAGAAgAAAAhAHrTRfzVAgAAKQYAAA4AAAAAAAAAAAAAAAAALgIAAGRycy9l&#10;Mm9Eb2MueG1sUEsBAi0AFAAGAAgAAAAhAHM9DRreAAAACAEAAA8AAAAAAAAAAAAAAAAALwUAAGRy&#10;cy9kb3ducmV2LnhtbFBLBQYAAAAABAAEAPMAAAA6BgAAAAA=&#10;" adj="27221,-3664" fillcolor="#fcf4c6 [661]" strokecolor="#1e3522 [1604]" strokeweight="2pt">
                <v:textbox>
                  <w:txbxContent>
                    <w:p w:rsidR="007C40D4" w:rsidRDefault="007C40D4" w:rsidP="007C40D4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 xml:space="preserve">Select the </w:t>
                      </w:r>
                      <w:r w:rsidR="00F82D9A" w:rsidRPr="00F82D9A">
                        <w:rPr>
                          <w:b/>
                          <w:color w:val="000000" w:themeColor="text1"/>
                        </w:rPr>
                        <w:t>“</w:t>
                      </w:r>
                      <w:r w:rsidRPr="00F82D9A">
                        <w:rPr>
                          <w:b/>
                          <w:color w:val="000000" w:themeColor="text1"/>
                        </w:rPr>
                        <w:t>A</w:t>
                      </w:r>
                      <w:r w:rsidRPr="00F4128B">
                        <w:rPr>
                          <w:b/>
                          <w:color w:val="000000" w:themeColor="text1"/>
                        </w:rPr>
                        <w:t>cademic Period Start</w:t>
                      </w:r>
                      <w:r>
                        <w:rPr>
                          <w:b/>
                          <w:color w:val="000000" w:themeColor="text1"/>
                        </w:rPr>
                        <w:t>:</w:t>
                      </w:r>
                      <w:r w:rsidR="00F82D9A">
                        <w:rPr>
                          <w:b/>
                          <w:color w:val="000000" w:themeColor="text1"/>
                        </w:rPr>
                        <w:t>”</w:t>
                      </w:r>
                      <w:r>
                        <w:rPr>
                          <w:color w:val="000000" w:themeColor="text1"/>
                        </w:rPr>
                        <w:t xml:space="preserve"> (</w:t>
                      </w:r>
                      <w:r w:rsidRPr="00973003">
                        <w:rPr>
                          <w:b/>
                          <w:color w:val="000000" w:themeColor="text1"/>
                        </w:rPr>
                        <w:t>oldest term</w:t>
                      </w:r>
                      <w:r>
                        <w:rPr>
                          <w:color w:val="000000" w:themeColor="text1"/>
                        </w:rPr>
                        <w:t>) from the drop down box.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31CC" w:rsidRDefault="00C731CC" w:rsidP="00C731CC">
      <w:pPr>
        <w:spacing w:after="0" w:line="240" w:lineRule="auto"/>
        <w:rPr>
          <w:rStyle w:val="textitem"/>
          <w:i/>
          <w:color w:val="000000" w:themeColor="text1"/>
        </w:rPr>
      </w:pPr>
    </w:p>
    <w:p w:rsidR="00EB5713" w:rsidRDefault="00EB5713" w:rsidP="00C731CC">
      <w:pPr>
        <w:spacing w:after="0" w:line="240" w:lineRule="auto"/>
        <w:rPr>
          <w:rStyle w:val="textitem"/>
          <w:i/>
          <w:color w:val="000000" w:themeColor="text1"/>
        </w:rPr>
      </w:pPr>
    </w:p>
    <w:p w:rsidR="007C40D4" w:rsidRDefault="007C40D4" w:rsidP="00C731CC">
      <w:pPr>
        <w:spacing w:after="0" w:line="240" w:lineRule="auto"/>
        <w:rPr>
          <w:rStyle w:val="textitem"/>
          <w:i/>
          <w:color w:val="000000" w:themeColor="text1"/>
        </w:rPr>
      </w:pPr>
    </w:p>
    <w:p w:rsidR="00506581" w:rsidRDefault="00506581" w:rsidP="00506581">
      <w:pPr>
        <w:spacing w:after="0" w:line="240" w:lineRule="auto"/>
        <w:ind w:left="1440"/>
        <w:rPr>
          <w:rStyle w:val="textitem"/>
          <w:color w:val="000000" w:themeColor="text1"/>
        </w:rPr>
      </w:pPr>
    </w:p>
    <w:p w:rsidR="001C3B56" w:rsidRDefault="001C3B56" w:rsidP="00506581">
      <w:pPr>
        <w:spacing w:after="0" w:line="240" w:lineRule="auto"/>
        <w:ind w:left="1440"/>
        <w:rPr>
          <w:rStyle w:val="textitem"/>
          <w:color w:val="000000" w:themeColor="text1"/>
        </w:rPr>
      </w:pPr>
    </w:p>
    <w:p w:rsidR="007C40D4" w:rsidRDefault="001C3B56" w:rsidP="0057103B">
      <w:pPr>
        <w:pStyle w:val="ListParagraph"/>
        <w:numPr>
          <w:ilvl w:val="0"/>
          <w:numId w:val="2"/>
        </w:numPr>
        <w:spacing w:after="0" w:line="240" w:lineRule="auto"/>
        <w:rPr>
          <w:rStyle w:val="textitem"/>
          <w:color w:val="000000" w:themeColor="text1"/>
        </w:rPr>
      </w:pPr>
      <w:r>
        <w:rPr>
          <w:rStyle w:val="textitem"/>
          <w:color w:val="000000" w:themeColor="text1"/>
        </w:rPr>
        <w:t xml:space="preserve">Click on </w:t>
      </w:r>
      <w:r w:rsidR="00506581" w:rsidRPr="00506581">
        <w:rPr>
          <w:rStyle w:val="textitem"/>
          <w:b/>
          <w:i/>
          <w:color w:val="000000" w:themeColor="text1"/>
        </w:rPr>
        <w:t>College</w:t>
      </w:r>
      <w:r>
        <w:rPr>
          <w:rStyle w:val="textitem"/>
          <w:color w:val="000000" w:themeColor="text1"/>
        </w:rPr>
        <w:t xml:space="preserve">. </w:t>
      </w:r>
    </w:p>
    <w:p w:rsidR="00506581" w:rsidRPr="00E915E3" w:rsidRDefault="004A07FC" w:rsidP="00E915E3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t xml:space="preserve">Next, move to the box marked </w:t>
      </w:r>
      <w:r w:rsidRPr="004A07FC">
        <w:rPr>
          <w:b/>
        </w:rPr>
        <w:t>Department</w:t>
      </w:r>
      <w:r>
        <w:t xml:space="preserve"> and c</w:t>
      </w:r>
      <w:r w:rsidR="00E915E3">
        <w:t xml:space="preserve">lick on </w:t>
      </w:r>
      <w:r w:rsidR="00E915E3" w:rsidRPr="001C3B56">
        <w:rPr>
          <w:b/>
          <w:i/>
          <w:color w:val="FF0000"/>
        </w:rPr>
        <w:t>your</w:t>
      </w:r>
      <w:r w:rsidR="00E915E3" w:rsidRPr="001C3B56">
        <w:rPr>
          <w:i/>
        </w:rPr>
        <w:t xml:space="preserve"> </w:t>
      </w:r>
      <w:r w:rsidR="00506581" w:rsidRPr="004A07FC">
        <w:rPr>
          <w:b/>
          <w:i/>
        </w:rPr>
        <w:t xml:space="preserve">Department </w:t>
      </w:r>
      <w:r w:rsidR="00E915E3">
        <w:t>in the box below.</w:t>
      </w:r>
    </w:p>
    <w:p w:rsidR="00973003" w:rsidRDefault="00973003" w:rsidP="00506581">
      <w:pPr>
        <w:spacing w:after="0" w:line="240" w:lineRule="auto"/>
        <w:ind w:left="1080"/>
        <w:rPr>
          <w:rFonts w:ascii="Calibri" w:hAnsi="Calibri"/>
          <w:i/>
        </w:rPr>
      </w:pPr>
    </w:p>
    <w:p w:rsidR="007C40D4" w:rsidRPr="00506581" w:rsidRDefault="001C3B56" w:rsidP="001C3B56">
      <w:pPr>
        <w:spacing w:after="0" w:line="240" w:lineRule="auto"/>
        <w:jc w:val="both"/>
        <w:rPr>
          <w:rFonts w:ascii="Calibri" w:hAnsi="Calibr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1" allowOverlap="1" wp14:anchorId="6D8A1291" wp14:editId="64F73F08">
                <wp:simplePos x="0" y="0"/>
                <wp:positionH relativeFrom="column">
                  <wp:posOffset>3120390</wp:posOffset>
                </wp:positionH>
                <wp:positionV relativeFrom="paragraph">
                  <wp:posOffset>492760</wp:posOffset>
                </wp:positionV>
                <wp:extent cx="1078992" cy="301752"/>
                <wp:effectExtent l="0" t="0" r="216535" b="22225"/>
                <wp:wrapNone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992" cy="301752"/>
                        </a:xfrm>
                        <a:prstGeom prst="wedgeRectCallout">
                          <a:avLst>
                            <a:gd name="adj1" fmla="val 66230"/>
                            <a:gd name="adj2" fmla="val -2318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B4C" w:rsidRPr="00A306E5" w:rsidRDefault="00306A8F" w:rsidP="00A77B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306E5">
                              <w:rPr>
                                <w:b/>
                                <w:color w:val="000000" w:themeColor="text1"/>
                              </w:rPr>
                              <w:t xml:space="preserve"> “Department”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1291" id="Rectangular Callout 13" o:spid="_x0000_s1031" type="#_x0000_t61" style="position:absolute;left:0;text-align:left;margin-left:245.7pt;margin-top:38.8pt;width:84.95pt;height:23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zP1AIAACcGAAAOAAAAZHJzL2Uyb0RvYy54bWysVEtPGzEQvlfqf7B8h32EQIjYoCiIqhIF&#10;BFScHa+dbGV7XNvJhv76jr2bTdTSHqpedj2vb2Y+j+fqeqcV2QrnGzAVLU5zSoThUDdmVdGvL7cn&#10;E0p8YKZmCoyo6Jvw9Hr28cNVa6eihDWoWjiCIMZPW1vRdQh2mmWer4Vm/hSsMGiU4DQLKLpVVjvW&#10;IrpWWZnn51kLrrYOuPAetTedkc4SvpSChwcpvQhEVRRrC+nr0ncZv9nsik1Xjtl1w/sy2D9UoVlj&#10;MOkAdcMCIxvX/AalG+7AgwynHHQGUjZcpB6wmyL/pZvnNbMi9YLkeDvQ5P8fLL/fPjrS1Hh3I0oM&#10;03hHT8gaM6uNYo4smFKwCQStSFVr/RQjnu2j6yWPx9j3Tjod/9gR2SV63wZ6xS4Qjsoiv5hcXpaU&#10;cLSN8uJiXEbQ7BBtnQ+fBGgSDxVtRb0SsZq+isQw2975kKiu+3pZ/a2gRGqFN7dlipyfl6P9zR75&#10;YOKDz0k5KibjPn0PiYXsC4j4HlRT3zZKJSEOpFgoRzBDRRnnwoQyFaQ2+gvUnR5HMu9ToxpHr1NP&#10;9mpMkUY7IqXOj5Jkkd2Oz3QKb0rE1Mo8CYlXhAx2CQeE41qKVItfs1p06vEfcybAiCyxuQG7B3iv&#10;z6LnqfePoSK9rSE477L/LXiISJnBhCFYNwbcewAqDJk7f6TsiJp4DLvlLo1vusuoWUL9hiPtoHvr&#10;3vLbBqfpjvnwyByOCK4BXFjhAT9SQVtR6E+UrMH9eE8f/fHNoZWSFpdFRf33DXOCEvXZ4Gu8LM7O&#10;4nZJwtn4okTBHVuWxxaz0QvAIcKhxerSMfoHtT9KB/oV99o8ZkUTMxxzV5QHtxcWoVtiuBm5mM+T&#10;G24Uy8KdebY8gkee4zy/7F6Zs/2TCvgY72G/WNg0jX73CA++MdLAfBNANiEaD7z2Am6jNL795ozr&#10;7lhOXof9PvsJAAD//wMAUEsDBBQABgAIAAAAIQD/7fn93wAAAAoBAAAPAAAAZHJzL2Rvd25yZXYu&#10;eG1sTI/BTsMwEETvSPyDtUjcqOPQJiXEqSoExyK1QMVxE5s4Il5HsduEv8ecynE1TzNvy81se3bW&#10;o+8cSRCLBJimxqmOWgnvby93a2A+ICnsHWkJP9rDprq+KrFQbqK9Ph9Cy2IJ+QIlmBCGgnPfGG3R&#10;L9ygKWZfbrQY4jm2XI04xXLb8zRJMm6xo7hgcNBPRjffh5OVMD2nuzF5/cB868WwW/n9Z300Ut7e&#10;zNtHYEHP4QLDn35Uhyo61e5EyrNewvJBLCMqIc8zYBHIMnEPrI5kuhLAq5L/f6H6BQAA//8DAFBL&#10;AQItABQABgAIAAAAIQC2gziS/gAAAOEBAAATAAAAAAAAAAAAAAAAAAAAAABbQ29udGVudF9UeXBl&#10;c10ueG1sUEsBAi0AFAAGAAgAAAAhADj9If/WAAAAlAEAAAsAAAAAAAAAAAAAAAAALwEAAF9yZWxz&#10;Ly5yZWxzUEsBAi0AFAAGAAgAAAAhAHISvM/UAgAAJwYAAA4AAAAAAAAAAAAAAAAALgIAAGRycy9l&#10;Mm9Eb2MueG1sUEsBAi0AFAAGAAgAAAAhAP/t+f3fAAAACgEAAA8AAAAAAAAAAAAAAAAALgUAAGRy&#10;cy9kb3ducmV2LnhtbFBLBQYAAAAABAAEAPMAAAA6BgAAAAA=&#10;" adj="25106,5792" fillcolor="#fcf4c6 [661]" strokecolor="#1e3522 [1604]" strokeweight="2pt">
                <v:textbox>
                  <w:txbxContent>
                    <w:p w:rsidR="00A77B4C" w:rsidRPr="00A306E5" w:rsidRDefault="00306A8F" w:rsidP="00A77B4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306E5">
                        <w:rPr>
                          <w:b/>
                          <w:color w:val="000000" w:themeColor="text1"/>
                        </w:rPr>
                        <w:t xml:space="preserve"> “Department”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1" layoutInCell="1" allowOverlap="1" wp14:anchorId="6D390774" wp14:editId="3FDFE4A7">
                <wp:simplePos x="0" y="0"/>
                <wp:positionH relativeFrom="column">
                  <wp:posOffset>-102870</wp:posOffset>
                </wp:positionH>
                <wp:positionV relativeFrom="paragraph">
                  <wp:posOffset>447040</wp:posOffset>
                </wp:positionV>
                <wp:extent cx="914400" cy="292608"/>
                <wp:effectExtent l="0" t="0" r="209550" b="12700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2608"/>
                        </a:xfrm>
                        <a:prstGeom prst="wedgeRectCallout">
                          <a:avLst>
                            <a:gd name="adj1" fmla="val 69167"/>
                            <a:gd name="adj2" fmla="val -1012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B56" w:rsidRPr="001C3B56" w:rsidRDefault="001C3B56" w:rsidP="001C3B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“College”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0774" id="Rectangular Callout 6" o:spid="_x0000_s1032" type="#_x0000_t61" style="position:absolute;left:0;text-align:left;margin-left:-8.1pt;margin-top:35.2pt;width:1in;height:23.0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Hv0gIAACQGAAAOAAAAZHJzL2Uyb0RvYy54bWysVE1v2zAMvQ/YfxB0b/2BNm2DOkWQosOA&#10;rg3aDj0rshR70NckOU7260fJimts3Q7DLrZEUo/k0xOvb/ZSoB2zrtWqwsVpjhFTVNet2lb468vd&#10;ySVGzhNVE6EVq/CBOXyz+PjhujdzVupGi5pZBCDKzXtT4cZ7M88yRxsmiTvVhilwcm0l8bC126y2&#10;pAd0KbIyz2dZr21trKbMObDeDk68iPicM+ofOXfMI1FhqM3Hr43fTfhmi2sy31pimpamMsg/VCFJ&#10;qyDpCHVLPEGdbX+Dki212mnuT6mWmea8pSz2AN0U+S/dPDfEsNgLkOPMSJP7f7D0Ybe2qK0rPMNI&#10;EQlX9ASkEbXtBLFoRYTQnUezQFRv3Bzin83app2DZeh6z60Mf+gH7SO5h5FctveIgvGqODvL4Qoo&#10;uMqrcpZfBszs7bCxzn9iWqKwqHDP6i0LtaQaIr1kd+985LlO1ZL6W4ERlwKubUcEml0Vs4t0rZOY&#10;chpzUuRFeZ7SJ0go5FhAwHdatPVdK0TcBDWylbAIMlSYUMqUL2NBopNfdD3YQY/QYFQUmEF3g/ny&#10;aIYUUdcBKXY+SZIFcgc648ofBAuphXpiHO4HCBwSjgjTWopYi2tIzQbz+R9zRsCAzKG5ETsBvNdn&#10;kXhK8eEoiw9rPJwP2f92eDwRM2vlx8OyVdq+ByD8mHmIB8om1ISl32/2SbtJkBtdH0DPVg8P3Rl6&#10;14Ka7onza2JBIiBAmFb+ET5c6L7COq0warT98Z49xMODAy9GPUyKCrvvHbEMI/FZwVOMwobREjdn&#10;5xcl5LBTz2bqUZ1caRARiBaqi8sQ78Vxya2WrzDUliEruIiikLvC1NvjZuWHCQZjkbLlMobBODHE&#10;36tnQwN44Dno+WX/SqxJT8rDW3zQx6lC5lH6wyN8iw0nlV52XvPWB2dgeuA1bWAURfmmsRlm3XQf&#10;o96G++InAAAA//8DAFBLAwQUAAYACAAAACEAAJwEueEAAAAKAQAADwAAAGRycy9kb3ducmV2Lnht&#10;bEyPwUrDQBCG74LvsIzgrd0k1FRjNkWKUjwItZaCt212TILZ2ZDdtIlP7/Sktxnm55vvz1ejbcUJ&#10;e984UhDPIxBIpTMNVQr2Hy+zexA+aDK6dYQKJvSwKq6vcp0Zd6Z3PO1CJRhCPtMK6hC6TEpf1mi1&#10;n7sOiW9frrc68NpX0vT6zHDbyiSKUml1Q/yh1h2uayy/d4NlyuTehvL1J33YHKbNIn6u1p92q9Tt&#10;zfj0CCLgGP7CcNFndSjY6egGMl60CmZxmnBUwTJagLgEkiV3OfIQp3cgi1z+r1D8AgAA//8DAFBL&#10;AQItABQABgAIAAAAIQC2gziS/gAAAOEBAAATAAAAAAAAAAAAAAAAAAAAAABbQ29udGVudF9UeXBl&#10;c10ueG1sUEsBAi0AFAAGAAgAAAAhADj9If/WAAAAlAEAAAsAAAAAAAAAAAAAAAAALwEAAF9yZWxz&#10;Ly5yZWxzUEsBAi0AFAAGAAgAAAAhALAige/SAgAAJAYAAA4AAAAAAAAAAAAAAAAALgIAAGRycy9l&#10;Mm9Eb2MueG1sUEsBAi0AFAAGAAgAAAAhAACcBLnhAAAACgEAAA8AAAAAAAAAAAAAAAAALAUAAGRy&#10;cy9kb3ducmV2LnhtbFBLBQYAAAAABAAEAPMAAAA6BgAAAAA=&#10;" adj="25740,8613" fillcolor="#fcf4c6 [661]" strokecolor="#1e3522 [1604]" strokeweight="2pt">
                <v:textbox>
                  <w:txbxContent>
                    <w:p w:rsidR="001C3B56" w:rsidRPr="001C3B56" w:rsidRDefault="001C3B56" w:rsidP="001C3B5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“College”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C40D4">
        <w:rPr>
          <w:noProof/>
        </w:rPr>
        <w:drawing>
          <wp:inline distT="0" distB="0" distL="0" distR="0" wp14:anchorId="45CC7A8C" wp14:editId="508621D4">
            <wp:extent cx="6228715" cy="1760220"/>
            <wp:effectExtent l="0" t="0" r="635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2353" cy="176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0D4" w:rsidRDefault="007C40D4" w:rsidP="00212B65">
      <w:pPr>
        <w:tabs>
          <w:tab w:val="left" w:pos="5460"/>
        </w:tabs>
        <w:spacing w:after="0" w:line="240" w:lineRule="auto"/>
        <w:rPr>
          <w:rFonts w:ascii="Calibri" w:hAnsi="Calibri"/>
          <w:i/>
        </w:rPr>
      </w:pPr>
    </w:p>
    <w:p w:rsidR="00D8302D" w:rsidRDefault="00D8302D" w:rsidP="00212B65">
      <w:pPr>
        <w:tabs>
          <w:tab w:val="left" w:pos="5460"/>
        </w:tabs>
        <w:spacing w:after="0" w:line="240" w:lineRule="auto"/>
        <w:rPr>
          <w:rFonts w:ascii="Calibri" w:hAnsi="Calibri"/>
          <w:i/>
        </w:rPr>
      </w:pPr>
    </w:p>
    <w:p w:rsidR="001C3B56" w:rsidRDefault="001C3B56" w:rsidP="00212B65">
      <w:pPr>
        <w:tabs>
          <w:tab w:val="left" w:pos="5460"/>
        </w:tabs>
        <w:spacing w:after="0" w:line="240" w:lineRule="auto"/>
        <w:rPr>
          <w:rFonts w:ascii="Calibri" w:hAnsi="Calibri"/>
          <w:i/>
        </w:rPr>
      </w:pPr>
    </w:p>
    <w:p w:rsidR="001C3B56" w:rsidRDefault="001C3B56" w:rsidP="00212B65">
      <w:pPr>
        <w:tabs>
          <w:tab w:val="left" w:pos="5460"/>
        </w:tabs>
        <w:spacing w:after="0" w:line="240" w:lineRule="auto"/>
        <w:rPr>
          <w:rFonts w:ascii="Calibri" w:hAnsi="Calibri"/>
          <w:i/>
        </w:rPr>
      </w:pPr>
    </w:p>
    <w:p w:rsidR="00D8302D" w:rsidRDefault="00D8302D" w:rsidP="00212B65">
      <w:pPr>
        <w:tabs>
          <w:tab w:val="left" w:pos="5460"/>
        </w:tabs>
        <w:spacing w:after="0" w:line="240" w:lineRule="auto"/>
        <w:rPr>
          <w:rFonts w:ascii="Calibri" w:hAnsi="Calibri"/>
          <w:i/>
        </w:rPr>
      </w:pPr>
    </w:p>
    <w:p w:rsidR="00D8302D" w:rsidRDefault="00D8302D" w:rsidP="00212B65">
      <w:pPr>
        <w:tabs>
          <w:tab w:val="left" w:pos="5460"/>
        </w:tabs>
        <w:spacing w:after="0" w:line="240" w:lineRule="auto"/>
        <w:rPr>
          <w:rFonts w:ascii="Calibri" w:hAnsi="Calibri"/>
          <w:i/>
        </w:rPr>
      </w:pPr>
    </w:p>
    <w:p w:rsidR="00973003" w:rsidRPr="00125527" w:rsidRDefault="00125527" w:rsidP="00EA1188">
      <w:pPr>
        <w:pStyle w:val="ListParagraph"/>
        <w:numPr>
          <w:ilvl w:val="0"/>
          <w:numId w:val="2"/>
        </w:num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  <w:r w:rsidRPr="00A61CC5">
        <w:rPr>
          <w:rFonts w:ascii="Calibri" w:hAnsi="Calibri"/>
          <w:i/>
        </w:rPr>
        <w:t>To generate reports for one or more instructors</w:t>
      </w:r>
      <w:r>
        <w:rPr>
          <w:rFonts w:ascii="Calibri" w:hAnsi="Calibri"/>
        </w:rPr>
        <w:t>, e</w:t>
      </w:r>
      <w:r w:rsidR="00732B65" w:rsidRPr="00125527">
        <w:rPr>
          <w:rFonts w:ascii="Calibri" w:hAnsi="Calibri"/>
        </w:rPr>
        <w:t xml:space="preserve">nter </w:t>
      </w:r>
      <w:r w:rsidR="00732B65" w:rsidRPr="00125527">
        <w:rPr>
          <w:rFonts w:ascii="Calibri" w:hAnsi="Calibri"/>
          <w:b/>
          <w:i/>
          <w:u w:val="single"/>
        </w:rPr>
        <w:t>Access ID</w:t>
      </w:r>
      <w:r w:rsidR="00A61CC5">
        <w:rPr>
          <w:rFonts w:ascii="Calibri" w:hAnsi="Calibri"/>
          <w:b/>
          <w:i/>
          <w:u w:val="single"/>
        </w:rPr>
        <w:t>(s)</w:t>
      </w:r>
      <w:r w:rsidR="00732B65" w:rsidRPr="00125527">
        <w:rPr>
          <w:rFonts w:ascii="Calibri" w:hAnsi="Calibri"/>
        </w:rPr>
        <w:t xml:space="preserve"> and click on </w:t>
      </w:r>
      <w:r w:rsidR="00732B65" w:rsidRPr="00125527">
        <w:rPr>
          <w:rFonts w:ascii="Calibri" w:hAnsi="Calibri"/>
          <w:b/>
          <w:i/>
          <w:u w:val="single"/>
        </w:rPr>
        <w:t>Insert</w:t>
      </w:r>
      <w:r w:rsidR="00B97E61" w:rsidRPr="00125527">
        <w:rPr>
          <w:rFonts w:ascii="Calibri" w:hAnsi="Calibri"/>
          <w:i/>
        </w:rPr>
        <w:t>.</w:t>
      </w:r>
      <w:r w:rsidR="00B555A9" w:rsidRPr="00125527">
        <w:rPr>
          <w:rFonts w:ascii="Calibri" w:hAnsi="Calibri"/>
          <w:i/>
        </w:rPr>
        <w:t xml:space="preserve"> </w:t>
      </w:r>
    </w:p>
    <w:p w:rsidR="00125527" w:rsidRPr="00A61CC5" w:rsidRDefault="00A61CC5" w:rsidP="00A61CC5">
      <w:pPr>
        <w:tabs>
          <w:tab w:val="left" w:pos="5460"/>
        </w:tabs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OR</w:t>
      </w:r>
    </w:p>
    <w:p w:rsidR="00125527" w:rsidRPr="00125527" w:rsidRDefault="00125527" w:rsidP="00B14B99">
      <w:pPr>
        <w:pStyle w:val="ListParagraph"/>
        <w:numPr>
          <w:ilvl w:val="0"/>
          <w:numId w:val="2"/>
        </w:num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  <w:r w:rsidRPr="00A61CC5">
        <w:rPr>
          <w:rFonts w:ascii="Calibri" w:hAnsi="Calibri"/>
          <w:i/>
        </w:rPr>
        <w:t>To generate reports for your entire Department</w:t>
      </w:r>
      <w:r w:rsidRPr="00125527">
        <w:rPr>
          <w:rFonts w:ascii="Calibri" w:hAnsi="Calibri"/>
        </w:rPr>
        <w:t xml:space="preserve">, leave </w:t>
      </w:r>
      <w:r w:rsidRPr="00A61CC5">
        <w:rPr>
          <w:rFonts w:ascii="Calibri" w:hAnsi="Calibri"/>
          <w:b/>
          <w:i/>
          <w:u w:val="single"/>
        </w:rPr>
        <w:t>Access ID</w:t>
      </w:r>
      <w:r w:rsidRPr="00125527">
        <w:rPr>
          <w:rFonts w:ascii="Calibri" w:hAnsi="Calibri"/>
        </w:rPr>
        <w:t xml:space="preserve"> blank.</w:t>
      </w:r>
    </w:p>
    <w:p w:rsidR="00125527" w:rsidRPr="00125527" w:rsidRDefault="00125527" w:rsidP="0012552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973003" w:rsidRDefault="00973003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  <w:r>
        <w:rPr>
          <w:noProof/>
        </w:rPr>
        <w:drawing>
          <wp:inline distT="0" distB="0" distL="0" distR="0" wp14:anchorId="778B0D37" wp14:editId="2C86F0AA">
            <wp:extent cx="622935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65" w:rsidRDefault="00B97E61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1" layoutInCell="1" allowOverlap="1" wp14:anchorId="3823CB26" wp14:editId="50353969">
                <wp:simplePos x="0" y="0"/>
                <wp:positionH relativeFrom="column">
                  <wp:posOffset>2053590</wp:posOffset>
                </wp:positionH>
                <wp:positionV relativeFrom="paragraph">
                  <wp:posOffset>83820</wp:posOffset>
                </wp:positionV>
                <wp:extent cx="1158240" cy="289560"/>
                <wp:effectExtent l="304800" t="0" r="22860" b="15240"/>
                <wp:wrapNone/>
                <wp:docPr id="29" name="Rectangular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8240" cy="289560"/>
                        </a:xfrm>
                        <a:prstGeom prst="wedgeRectCallout">
                          <a:avLst>
                            <a:gd name="adj1" fmla="val 74876"/>
                            <a:gd name="adj2" fmla="val 15598"/>
                          </a:avLst>
                        </a:prstGeom>
                        <a:solidFill>
                          <a:srgbClr val="CCAF0A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3D6B4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7E61" w:rsidRPr="00A306E5" w:rsidRDefault="00B97E61" w:rsidP="00B97E6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04F96">
                              <w:rPr>
                                <w:color w:val="000000" w:themeColor="text1"/>
                              </w:rPr>
                              <w:t xml:space="preserve">Click on </w:t>
                            </w:r>
                            <w:r w:rsidRPr="00A306E5">
                              <w:rPr>
                                <w:b/>
                                <w:color w:val="000000" w:themeColor="text1"/>
                              </w:rPr>
                              <w:t>“Finish”</w:t>
                            </w:r>
                          </w:p>
                          <w:p w:rsidR="00B97E61" w:rsidRPr="00D457C2" w:rsidRDefault="00B97E61" w:rsidP="00B97E6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CB26" id="Rectangular Callout 29" o:spid="_x0000_s1033" type="#_x0000_t61" style="position:absolute;margin-left:161.7pt;margin-top:6.6pt;width:91.2pt;height:22.8pt;flip:x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TlywIAALkFAAAOAAAAZHJzL2Uyb0RvYy54bWysVEtvEzEQviPxHyzf6SYhmyZRN1VIFEAq&#10;bUWLODtee3eRX9hONuXXM34kTYEDQlwse2b8zcw3j6vrgxRoz6zrtKrw8GKAEVNU151qKvzlcfNm&#10;ipHzRNVEaMUq/MQcvl68fnXVmzkb6VaLmlkEIMrNe1Ph1nszLwpHWyaJu9CGKVBybSXx8LRNUVvS&#10;A7oUxWgwmBS9trWxmjLnQLpOSryI+Jwz6u84d8wjUWGIzcfTxnMbzmJxReaNJabtaA6D/EMUknQK&#10;nJ6g1sQTtLPdb1Cyo1Y7zf0F1bLQnHeUxRwgm+Hgl2weWmJYzAXIceZEk/t/sPR2f29RV1d4NMNI&#10;EQk1+gysEdXsBLFoRYTQO49AC1T1xs3hx4O5t/nl4BryPnArERed+QBdEJmA3NAhEv10IpodPKIg&#10;HA7L6WgM9aCgG01n5SRWokg4Ac9Y598zLVG4VLhndcNCXDme6IHsb5yPpNc5clJ/G2LEpYAa7olA&#10;l+Pp5STX+MxmdG4zLMvZNNiA94wIt6P/AO+06OpNJ0R82Ga7EhYBfIVXq+VmsIzBiJ38pOskhsYc&#10;5NYCMTRgEk+PYsB3CSZ6fYEvFOqBk3IMCIgSGAkuiIerNFAkpxqMiGhg1qi30fGL3xk2+Xu7nrwb&#10;l8moJTVL0vJvogjpr4lr05foIlMkVGCBxdEC+gNvoStSH4SbP2wPsaEuw48g2er6CZrM6jR9ztBN&#10;B/g3xPl7YqFUkCmsEH8HBxca0tf5hlGr7Y8/yYM9TAFoMephfIGa7ztiGUbio4L5mA3Hob98fIzL&#10;yxE87Llme65RO7nSUE9oHoguXoO9F8crt1p+hU2zDF5BRRQF36kI+bHyaa3ArqJsuYxmMOOG+Bv1&#10;YOhxLAKzj4evxJrc2h6G4lYfRz33YGrHZ9vAudLLnde8O3GeeM0FgP0QmynvsrCAzt/R6nnjLn4C&#10;AAD//wMAUEsDBBQABgAIAAAAIQCkEu7P4AAAAAkBAAAPAAAAZHJzL2Rvd25yZXYueG1sTI/BTsMw&#10;EETvSPyDtUjcqENCozSNU6FIcKjg0NAD3NxkiS1iO8RuEv6e5VRuO5qn2Zlit5ieTTh67ayA+1UE&#10;DG3jWm07Ace3p7sMmA/StrJ3FgX8oIddeX1VyLx1sz3gVIeOUYj1uRSgQhhyzn2j0Ei/cgNa8j7d&#10;aGQgOXa8HeVM4abncRSl3Eht6YOSA1YKm6/6bASkz/vqoKpJv+h5Iz9ej9/vab0X4vZmedwCC7iE&#10;Cwx/9ak6lNTp5M629awXkMTJA6FkJDEwAtbRmrac6Mgy4GXB/y8ofwEAAP//AwBQSwECLQAUAAYA&#10;CAAAACEAtoM4kv4AAADhAQAAEwAAAAAAAAAAAAAAAAAAAAAAW0NvbnRlbnRfVHlwZXNdLnhtbFBL&#10;AQItABQABgAIAAAAIQA4/SH/1gAAAJQBAAALAAAAAAAAAAAAAAAAAC8BAABfcmVscy8ucmVsc1BL&#10;AQItABQABgAIAAAAIQBCARTlywIAALkFAAAOAAAAAAAAAAAAAAAAAC4CAABkcnMvZTJvRG9jLnht&#10;bFBLAQItABQABgAIAAAAIQCkEu7P4AAAAAkBAAAPAAAAAAAAAAAAAAAAACUFAABkcnMvZG93bnJl&#10;di54bWxQSwUGAAAAAAQABADzAAAAMgYAAAAA&#10;" adj="26973,14169" fillcolor="#fcf4c7" strokecolor="#2a4d30" strokeweight="2pt">
                <v:textbox>
                  <w:txbxContent>
                    <w:p w:rsidR="00B97E61" w:rsidRPr="00A306E5" w:rsidRDefault="00B97E61" w:rsidP="00B97E6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04F96">
                        <w:rPr>
                          <w:color w:val="000000" w:themeColor="text1"/>
                        </w:rPr>
                        <w:t xml:space="preserve">Click on </w:t>
                      </w:r>
                      <w:r w:rsidRPr="00A306E5">
                        <w:rPr>
                          <w:b/>
                          <w:color w:val="000000" w:themeColor="text1"/>
                        </w:rPr>
                        <w:t>“Finish”</w:t>
                      </w:r>
                    </w:p>
                    <w:p w:rsidR="00B97E61" w:rsidRPr="00D457C2" w:rsidRDefault="00B97E61" w:rsidP="00B97E6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84CB0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1" layoutInCell="1" allowOverlap="1" wp14:anchorId="24E84B5C" wp14:editId="7E9FD692">
                <wp:simplePos x="0" y="0"/>
                <wp:positionH relativeFrom="column">
                  <wp:posOffset>3051810</wp:posOffset>
                </wp:positionH>
                <wp:positionV relativeFrom="paragraph">
                  <wp:posOffset>-1534795</wp:posOffset>
                </wp:positionV>
                <wp:extent cx="804545" cy="520700"/>
                <wp:effectExtent l="228600" t="171450" r="14605" b="12700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520700"/>
                        </a:xfrm>
                        <a:prstGeom prst="wedgeRectCallout">
                          <a:avLst>
                            <a:gd name="adj1" fmla="val -77749"/>
                            <a:gd name="adj2" fmla="val -8278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CB0" w:rsidRPr="00A306E5" w:rsidRDefault="00084CB0" w:rsidP="00084C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Click on </w:t>
                            </w:r>
                            <w:r w:rsidRPr="00A306E5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 w:rsidR="008F78EA" w:rsidRPr="00A306E5">
                              <w:rPr>
                                <w:b/>
                                <w:color w:val="000000" w:themeColor="text1"/>
                              </w:rPr>
                              <w:t>Insert</w:t>
                            </w:r>
                            <w:r w:rsidRPr="00A306E5"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4B5C" id="Rectangular Callout 5" o:spid="_x0000_s1034" type="#_x0000_t61" style="position:absolute;margin-left:240.3pt;margin-top:-120.85pt;width:63.35pt;height:4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nV0gIAACUGAAAOAAAAZHJzL2Uyb0RvYy54bWysVN9v2jAQfp+0/8Hye5uAYFDUUCGqTpO6&#10;FrWd+mwcGzLZPs82JOyv39kJgW3dHqa9OPfL9919Od/1TaMV2QvnKzAFHVzmlAjDoazMpqBfXu4u&#10;ppT4wEzJFBhR0IPw9Gb+/t11bWdiCFtQpXAEkxg/q21BtyHYWZZ5vhWa+UuwwqBTgtMsoOo2WelY&#10;jdm1yoZ5/iGrwZXWARfeo/W2ddJ5yi+l4OFRSi8CUQXF2kI6XTrX8czm12y2ccxuK96Vwf6hCs0q&#10;g6B9qlsWGNm56rdUuuIOPMhwyUFnIGXFReoBuxnkv3TzvGVWpF6QHG97mvz/S8sf9itHqrKgY0oM&#10;0/iLnpA0ZjY7xRxZMqVgF8g4ElVbP8P4Z7tyneZRjF030un4xX5Ik8g99OSKJhCOxmk+Go8QhKNr&#10;PMwneSI/O122zoePAjSJQkFrUW5ErKWrIdHL9vc+JJ7LrlpWfh1QIrXC37ZnilxMJpPRVfdfz4KG&#10;PwVNh5PpJAYhfpcTpWMFEcCDqsq7SqmkxHEUS+UIQhSUcS5MGKaK1E5/hrK140C2XbEZmnHwWvP0&#10;aEaINNgxU4I+A8kiuy2fSQoHJSK0Mk9C4g9CBlvAPsN5LYNUi9+yUrTm8R8xU8KYWWJzfe4uwVt9&#10;Djqeuvh4VaSX1V/OW/S/Xe5vJGQwob+sKwPurQQq9MhtPFJ2Rk0UQ7Nu0vBOY43RsobygAPtoH3p&#10;3vK7CsfpnvmwYg5nBJcArqvwiIdUUBcUOomSLbjvb9ljPL449FJS46ooqP+2Y05Qoj4ZfItXg9Eo&#10;7pakjMaTISru3LM+95idXgIOEU4tVpfEGB/UUZQO9CtutUVERRczHLELyoM7KsvQrjDci1wsFikM&#10;94ll4d48Wx6TR57jPL80r8zZ7k0FfIwPcFwr3ei3r+AUG28aWOwCyCpE54nXTsFdlMa325tx2Z3r&#10;Keq03ec/AAAA//8DAFBLAwQUAAYACAAAACEA5M471+IAAAANAQAADwAAAGRycy9kb3ducmV2Lnht&#10;bEyPQW6DMBBF95V6B2sqdZfYpAkQiolQpHaRrkhyAAdPARWPETaE3r7uql3OzNOf9/PDYno24+g6&#10;SxKitQCGVFvdUSPhenlbpcCcV6RVbwklfKODQ/H4kKtM2ztVOJ99w0IIuUxJaL0fMs5d3aJRbm0H&#10;pHD7tKNRPoxjw/Wo7iHc9HwjRMyN6ih8aNWAxxbrr/NkJPj5dLxM76ded7t0X1UfZVReSymfn5by&#10;FZjHxf/B8Ksf1KEITjc7kXasl7BNRRxQCavNNkqABSQWyQuwW1hFu30CvMj5/xbFDwAAAP//AwBQ&#10;SwECLQAUAAYACAAAACEAtoM4kv4AAADhAQAAEwAAAAAAAAAAAAAAAAAAAAAAW0NvbnRlbnRfVHlw&#10;ZXNdLnhtbFBLAQItABQABgAIAAAAIQA4/SH/1gAAAJQBAAALAAAAAAAAAAAAAAAAAC8BAABfcmVs&#10;cy8ucmVsc1BLAQItABQABgAIAAAAIQAdy2nV0gIAACUGAAAOAAAAAAAAAAAAAAAAAC4CAABkcnMv&#10;ZTJvRG9jLnhtbFBLAQItABQABgAIAAAAIQDkzjvX4gAAAA0BAAAPAAAAAAAAAAAAAAAAACwFAABk&#10;cnMvZG93bnJldi54bWxQSwUGAAAAAAQABADzAAAAOwYAAAAA&#10;" adj="-5994,-7082" fillcolor="#fcf4c6 [661]" strokecolor="#1e3522 [1604]" strokeweight="2pt">
                <v:textbox>
                  <w:txbxContent>
                    <w:p w:rsidR="00084CB0" w:rsidRPr="00A306E5" w:rsidRDefault="00084CB0" w:rsidP="00084CB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Click on </w:t>
                      </w:r>
                      <w:r w:rsidRPr="00A306E5">
                        <w:rPr>
                          <w:b/>
                          <w:color w:val="000000" w:themeColor="text1"/>
                        </w:rPr>
                        <w:t>“</w:t>
                      </w:r>
                      <w:r w:rsidR="008F78EA" w:rsidRPr="00A306E5">
                        <w:rPr>
                          <w:b/>
                          <w:color w:val="000000" w:themeColor="text1"/>
                        </w:rPr>
                        <w:t>Insert</w:t>
                      </w:r>
                      <w:r w:rsidRPr="00A306E5">
                        <w:rPr>
                          <w:b/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4CB0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1" layoutInCell="1" allowOverlap="1" wp14:anchorId="54F78A30" wp14:editId="377D23B0">
                <wp:simplePos x="0" y="0"/>
                <wp:positionH relativeFrom="column">
                  <wp:posOffset>445770</wp:posOffset>
                </wp:positionH>
                <wp:positionV relativeFrom="paragraph">
                  <wp:posOffset>-1572895</wp:posOffset>
                </wp:positionV>
                <wp:extent cx="932180" cy="510540"/>
                <wp:effectExtent l="0" t="152400" r="134620" b="22860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510540"/>
                        </a:xfrm>
                        <a:prstGeom prst="wedgeRectCallout">
                          <a:avLst>
                            <a:gd name="adj1" fmla="val 60401"/>
                            <a:gd name="adj2" fmla="val -7791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CB0" w:rsidRDefault="00084CB0" w:rsidP="00084C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Enter </w:t>
                            </w:r>
                            <w:r w:rsidRPr="00A306E5">
                              <w:rPr>
                                <w:b/>
                                <w:color w:val="000000" w:themeColor="text1"/>
                              </w:rPr>
                              <w:t>“Access ID</w:t>
                            </w:r>
                            <w:r w:rsidR="00A77B4C" w:rsidRPr="00A306E5"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</w:p>
                          <w:p w:rsidR="00084CB0" w:rsidRPr="00291F3C" w:rsidRDefault="00084CB0" w:rsidP="00084C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8A30" id="Rectangular Callout 4" o:spid="_x0000_s1035" type="#_x0000_t61" style="position:absolute;margin-left:35.1pt;margin-top:-123.85pt;width:73.4pt;height:40.2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4a0wIAACQGAAAOAAAAZHJzL2Uyb0RvYy54bWysVFtP2zAUfp+0/2D5HZJ0LdCKFFVFTJMY&#10;IGDi2XXsNpPt49lu0+7Xc+ykIdrYHqa9JOfmc/n8+Vxe7bUiO+F8DaakxWlOiTAcqtqsS/rt+ebk&#10;ghIfmKmYAiNKehCeXs0/frhs7EyMYAOqEo5gEuNnjS3pJgQ7yzLPN0IzfwpWGHRKcJoFVN06qxxr&#10;MLtW2SjPz7IGXGUdcOE9Wq9bJ52n/FIKHu6l9CIQVVLsLaSvS99V/GbzSzZbO2Y3Ne/aYP/QhWa1&#10;waJ9qmsWGNm6+rdUuuYOPMhwykFnIGXNRZoBpynyX6Z52jAr0iwIjrc9TP7/peV3uwdH6qqkY0oM&#10;03hFjwgaM+utYo4smVKwDWQcgWqsn2H8k31wneZRjFPvpdPxj/OQfQL30IMr9oFwNE4/jYoLvAKO&#10;rkmRT8YJ/OztsHU+fBagSRRK2ohqLWIvXQ8JXra79SHhXHXdsup7QYnUCq9txxQ5y8d50V3rIGY0&#10;jDk5P58WkxiE5buUKB0biPk9qLq6qZVKSmSjWCpHsEJJGefChFFqSG31V6haO/Ix7xiFZuRda744&#10;mrFE4nXMlEoPimQR3BbOJIWDErG0Mo9C4v0ggG3BPsOwlyL14jesEq158seaKWHMLHG4PneX4L05&#10;E5jYehcfj4r0sPrDeVv9b4f7E6kymNAf1rUB914CFfrKbTxCNoAmimG/2ifuTo/0XEF1QD47aB+6&#10;t/ymRjbdMh8emEOKIAFxW4V7/EgFTUmhkyjZgPv5nj3G44NDLyUNboqS+h9b5gQl6ovBpzgtxshl&#10;EpIynpyPUHFDz2roMVu9BCQRkha7S2KMD+ooSgf6BZfaIlZFFzMca5eUB3dUlqHdYLgWuVgsUhiu&#10;E8vCrXmyPCaPOEc+P+9fmLPdkwr4Fu/guFU66rev4C02njSw2AaQdYjOiHSLa6fgKkr07dZm3HVD&#10;PUW9Lff5KwAAAP//AwBQSwMEFAAGAAgAAAAhAN5tswXgAAAADAEAAA8AAABkcnMvZG93bnJldi54&#10;bWxMj8FuwjAMhu+T9g6RJ+0GaQsiqGuKNqTCecCB3Uxr2oomqZpAu7efd9qOtj/9/v5sM5lOPGjw&#10;rbMa4nkEgmzpqtbWGk7HYrYG4QPaCjtnScM3edjkz08ZppUb7Sc9DqEWHGJ9ihqaEPpUSl82ZNDP&#10;XU+Wb1c3GAw8DrWsBhw53HQyiaKVNNha/tBgT9uGytvhbjRsz3s8fRyX9KXG0e2K3b5Y+4XWry/T&#10;+xuIQFP4g+FXn9UhZ6eLu9vKi06DihImNcySpVIgmEhixe0uvIpXagEyz+T/EvkPAAAA//8DAFBL&#10;AQItABQABgAIAAAAIQC2gziS/gAAAOEBAAATAAAAAAAAAAAAAAAAAAAAAABbQ29udGVudF9UeXBl&#10;c10ueG1sUEsBAi0AFAAGAAgAAAAhADj9If/WAAAAlAEAAAsAAAAAAAAAAAAAAAAALwEAAF9yZWxz&#10;Ly5yZWxzUEsBAi0AFAAGAAgAAAAhAIuHfhrTAgAAJAYAAA4AAAAAAAAAAAAAAAAALgIAAGRycy9l&#10;Mm9Eb2MueG1sUEsBAi0AFAAGAAgAAAAhAN5tswXgAAAADAEAAA8AAAAAAAAAAAAAAAAALQUAAGRy&#10;cy9kb3ducmV2LnhtbFBLBQYAAAAABAAEAPMAAAA6BgAAAAA=&#10;" adj="23847,-6030" fillcolor="#fcf4c6 [661]" strokecolor="#1e3522 [1604]" strokeweight="2pt">
                <v:textbox>
                  <w:txbxContent>
                    <w:p w:rsidR="00084CB0" w:rsidRDefault="00084CB0" w:rsidP="00084CB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Enter </w:t>
                      </w:r>
                      <w:r w:rsidRPr="00A306E5">
                        <w:rPr>
                          <w:b/>
                          <w:color w:val="000000" w:themeColor="text1"/>
                        </w:rPr>
                        <w:t>“Access ID</w:t>
                      </w:r>
                      <w:r w:rsidR="00A77B4C" w:rsidRPr="00A306E5">
                        <w:rPr>
                          <w:b/>
                          <w:color w:val="000000" w:themeColor="text1"/>
                        </w:rPr>
                        <w:t>”</w:t>
                      </w:r>
                    </w:p>
                    <w:p w:rsidR="00084CB0" w:rsidRPr="00291F3C" w:rsidRDefault="00084CB0" w:rsidP="00084CB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2B65" w:rsidRDefault="00B97E61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  <w:r>
        <w:rPr>
          <w:noProof/>
        </w:rPr>
        <w:drawing>
          <wp:inline distT="0" distB="0" distL="0" distR="0" wp14:anchorId="41586300" wp14:editId="76DABFE7">
            <wp:extent cx="6229350" cy="2444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11D" w:rsidRDefault="007C611D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B97E61" w:rsidRPr="001C3B56" w:rsidRDefault="00A61CC5" w:rsidP="0057103B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r w:rsidRPr="00A61CC5">
        <w:t xml:space="preserve">Next, </w:t>
      </w:r>
      <w:r>
        <w:t>c</w:t>
      </w:r>
      <w:r w:rsidR="00B97E61" w:rsidRPr="00A61CC5">
        <w:t xml:space="preserve">lick on </w:t>
      </w:r>
      <w:r w:rsidR="00B97E61" w:rsidRPr="00A61CC5">
        <w:rPr>
          <w:b/>
          <w:u w:val="single"/>
        </w:rPr>
        <w:t>Finish</w:t>
      </w:r>
      <w:r w:rsidR="00B97E61" w:rsidRPr="00A61CC5">
        <w:t xml:space="preserve"> to </w:t>
      </w:r>
      <w:r w:rsidRPr="00A61CC5">
        <w:t>run</w:t>
      </w:r>
      <w:r w:rsidR="006C3522" w:rsidRPr="00A61CC5">
        <w:t xml:space="preserve"> </w:t>
      </w:r>
      <w:r w:rsidR="00B97E61" w:rsidRPr="00A61CC5">
        <w:t>your report</w:t>
      </w:r>
      <w:r w:rsidRPr="00A61CC5">
        <w:t>(s</w:t>
      </w:r>
      <w:r>
        <w:rPr>
          <w:i/>
        </w:rPr>
        <w:t>)</w:t>
      </w:r>
      <w:r w:rsidR="00B97E61" w:rsidRPr="006C3522">
        <w:rPr>
          <w:i/>
        </w:rPr>
        <w:t>.</w:t>
      </w:r>
    </w:p>
    <w:p w:rsidR="001C3B56" w:rsidRDefault="001C3B56" w:rsidP="001C3B56">
      <w:pPr>
        <w:spacing w:after="0" w:line="240" w:lineRule="auto"/>
        <w:rPr>
          <w:noProof/>
        </w:rPr>
      </w:pPr>
    </w:p>
    <w:p w:rsidR="001C3B56" w:rsidRDefault="001C3B56" w:rsidP="001C3B56">
      <w:pPr>
        <w:spacing w:after="0" w:line="240" w:lineRule="auto"/>
        <w:rPr>
          <w:noProof/>
        </w:rPr>
      </w:pPr>
    </w:p>
    <w:p w:rsidR="001C3B56" w:rsidRDefault="001C3B56" w:rsidP="001C3B56">
      <w:pPr>
        <w:spacing w:after="0" w:line="240" w:lineRule="auto"/>
        <w:rPr>
          <w:noProof/>
        </w:rPr>
      </w:pPr>
    </w:p>
    <w:p w:rsidR="001C3B56" w:rsidRPr="001C3B56" w:rsidRDefault="00DC43A0" w:rsidP="00DC43A0">
      <w:pPr>
        <w:spacing w:after="0" w:line="240" w:lineRule="auto"/>
        <w:rPr>
          <w:i/>
          <w:noProof/>
          <w:color w:val="FF0000"/>
        </w:rPr>
      </w:pPr>
      <w:r>
        <w:rPr>
          <w:i/>
          <w:noProof/>
          <w:color w:val="FF0000"/>
        </w:rPr>
        <w:t>(</w:t>
      </w:r>
      <w:r w:rsidR="001C3B56" w:rsidRPr="001C3B56">
        <w:rPr>
          <w:i/>
          <w:noProof/>
          <w:color w:val="FF0000"/>
        </w:rPr>
        <w:t xml:space="preserve">Note:  </w:t>
      </w:r>
      <w:r w:rsidR="001C3B56">
        <w:rPr>
          <w:i/>
          <w:noProof/>
          <w:color w:val="FF0000"/>
        </w:rPr>
        <w:t>Please save reports in PDF format before viewing.</w:t>
      </w:r>
      <w:r>
        <w:rPr>
          <w:i/>
          <w:noProof/>
          <w:color w:val="FF0000"/>
        </w:rPr>
        <w:t xml:space="preserve">  See “To Save or Print your reports” instructions on next page.</w:t>
      </w:r>
      <w:r w:rsidR="001C3B56">
        <w:rPr>
          <w:i/>
          <w:noProof/>
          <w:color w:val="FF0000"/>
        </w:rPr>
        <w:t>)</w:t>
      </w:r>
      <w:r w:rsidR="001C3B56" w:rsidRPr="001C3B56">
        <w:rPr>
          <w:i/>
          <w:noProof/>
          <w:color w:val="FF0000"/>
        </w:rPr>
        <w:t xml:space="preserve"> </w:t>
      </w:r>
    </w:p>
    <w:p w:rsidR="00B97E61" w:rsidRDefault="00B97E61" w:rsidP="00DC43A0">
      <w:pPr>
        <w:spacing w:after="0" w:line="240" w:lineRule="auto"/>
        <w:ind w:left="360"/>
        <w:rPr>
          <w:b/>
          <w:i/>
          <w:color w:val="FF0000"/>
        </w:rPr>
      </w:pPr>
    </w:p>
    <w:p w:rsidR="00212B65" w:rsidRDefault="00212B65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A54306" w:rsidRDefault="00A54306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F01663" w:rsidRDefault="00F01663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E729E9" w:rsidRDefault="00E729E9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br w:type="page"/>
      </w:r>
    </w:p>
    <w:p w:rsidR="00DC43A0" w:rsidRDefault="00DC43A0" w:rsidP="00B555A9"/>
    <w:p w:rsidR="00B555A9" w:rsidRPr="00FF2619" w:rsidRDefault="00B555A9" w:rsidP="00B555A9">
      <w:pPr>
        <w:rPr>
          <w:b/>
        </w:rPr>
      </w:pPr>
      <w:bookmarkStart w:id="0" w:name="_GoBack"/>
      <w:r w:rsidRPr="00FF2619">
        <w:rPr>
          <w:b/>
        </w:rPr>
        <w:t xml:space="preserve">To Save or Print your reports: </w:t>
      </w:r>
    </w:p>
    <w:bookmarkEnd w:id="0"/>
    <w:p w:rsidR="00B555A9" w:rsidRPr="00D1761B" w:rsidRDefault="00B555A9" w:rsidP="00B555A9">
      <w:pPr>
        <w:tabs>
          <w:tab w:val="left" w:pos="1572"/>
        </w:tabs>
        <w:spacing w:after="0" w:line="240" w:lineRule="auto"/>
        <w:ind w:left="720"/>
      </w:pPr>
      <w:r w:rsidRPr="00D1761B">
        <w:tab/>
      </w:r>
    </w:p>
    <w:p w:rsidR="00B555A9" w:rsidRPr="00D1761B" w:rsidRDefault="00B555A9" w:rsidP="0057103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Click </w:t>
      </w:r>
      <w:r w:rsidRPr="00D1761B">
        <w:t xml:space="preserve">on the </w:t>
      </w:r>
      <w:r w:rsidRPr="00774D92">
        <w:rPr>
          <w:b/>
          <w:color w:val="0070C0"/>
        </w:rPr>
        <w:t>HTML</w:t>
      </w:r>
      <w:r w:rsidRPr="00774D92">
        <w:rPr>
          <w:color w:val="1D1D1D" w:themeColor="text2" w:themeShade="80"/>
        </w:rPr>
        <w:t xml:space="preserve"> </w:t>
      </w:r>
      <w:r w:rsidRPr="00D1761B">
        <w:rPr>
          <w:noProof/>
        </w:rPr>
        <w:drawing>
          <wp:inline distT="0" distB="0" distL="0" distR="0" wp14:anchorId="1D80A4D3" wp14:editId="6B3FF290">
            <wp:extent cx="152400" cy="152400"/>
            <wp:effectExtent l="0" t="0" r="0" b="0"/>
            <wp:docPr id="352" name="Picture 352" descr="View in HTML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in HTML Forma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61B">
        <w:t xml:space="preserve"> icon item </w:t>
      </w:r>
      <w:r w:rsidR="00F82D9A">
        <w:rPr>
          <w:b/>
          <w:color w:val="FF0000"/>
        </w:rPr>
        <w:t>1</w:t>
      </w:r>
      <w:r w:rsidR="00DC43A0">
        <w:rPr>
          <w:b/>
          <w:color w:val="FF0000"/>
        </w:rPr>
        <w:t>3</w:t>
      </w:r>
      <w:r w:rsidRPr="00D1761B">
        <w:t xml:space="preserve"> from the top right and a drop down box will appear giving four options for printing or saving your document.</w:t>
      </w:r>
      <w:r>
        <w:t xml:space="preserve">  You may select </w:t>
      </w:r>
      <w:r w:rsidRPr="00774D92">
        <w:rPr>
          <w:b/>
          <w:i/>
        </w:rPr>
        <w:t>View in PDF Format</w:t>
      </w:r>
      <w:r w:rsidRPr="00774D92">
        <w:rPr>
          <w:i/>
        </w:rPr>
        <w:t xml:space="preserve"> </w:t>
      </w:r>
      <w:r>
        <w:t xml:space="preserve">item </w:t>
      </w:r>
      <w:r w:rsidR="00DA1997">
        <w:rPr>
          <w:b/>
          <w:color w:val="FF0000"/>
        </w:rPr>
        <w:t>1</w:t>
      </w:r>
      <w:r w:rsidR="00035A8F">
        <w:rPr>
          <w:b/>
          <w:color w:val="FF0000"/>
        </w:rPr>
        <w:t>4</w:t>
      </w:r>
      <w:r w:rsidR="00DA1997">
        <w:rPr>
          <w:b/>
          <w:color w:val="FF0000"/>
        </w:rPr>
        <w:t xml:space="preserve"> </w:t>
      </w:r>
      <w:r w:rsidRPr="00774D92">
        <w:rPr>
          <w:color w:val="000000" w:themeColor="text1"/>
        </w:rPr>
        <w:t>or choose another option</w:t>
      </w:r>
      <w:r w:rsidRPr="00774D92">
        <w:rPr>
          <w:i/>
        </w:rPr>
        <w:t>.</w:t>
      </w:r>
    </w:p>
    <w:p w:rsidR="009667C3" w:rsidRPr="00B04F96" w:rsidRDefault="00EF2D06" w:rsidP="00B04F96">
      <w:pPr>
        <w:spacing w:after="0" w:line="240" w:lineRule="auto"/>
        <w:ind w:left="135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F4D6FD" wp14:editId="6FE8A3D7">
                <wp:simplePos x="0" y="0"/>
                <wp:positionH relativeFrom="column">
                  <wp:posOffset>5878830</wp:posOffset>
                </wp:positionH>
                <wp:positionV relativeFrom="paragraph">
                  <wp:posOffset>162560</wp:posOffset>
                </wp:positionV>
                <wp:extent cx="121920" cy="114300"/>
                <wp:effectExtent l="38100" t="0" r="30480" b="57150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9B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4" o:spid="_x0000_s1026" type="#_x0000_t32" style="position:absolute;margin-left:462.9pt;margin-top:12.8pt;width:9.6pt;height:9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Ys9QEAAEYEAAAOAAAAZHJzL2Uyb0RvYy54bWysU9uO0zAQfUfiHyy/s0nKgqBqukJdCg8I&#10;KhY+wHXsxJLtscamaf+esZOGq4RA5MHK2HPOzDkeb+7OzrKTwmjAt7y5qTlTXkJnfN/yz5/2T15w&#10;FpPwnbDgVcsvKvK77eNHmzGs1QoGsJ1CRiQ+rsfQ8iGlsK6qKAflRLyBoDwdakAnEoXYVx2Kkdid&#10;rVZ1/bwaAbuAIFWMtHs/HfJt4ddayfRB66gSsy2n3lJZsazHvFbbjVj3KMJg5NyG+IcunDCeii5U&#10;9yIJ9gXNL1TOSIQIOt1IcBVobaQqGkhNU/+k5mEQQRUtZE4Mi03x/9HK96cDMtO1fPXsljMvHF3S&#10;Q0Jh+iGxV4gwsh14T0YCspxDjo0hrgm48wecoxgOmOWfNTqmrQlvaRiKISSRnYvfl8VvdU5M0maz&#10;al6u6FYkHTXN7dO63Ec10WS6gDG9UeBY/ml5nPtaGppKiNO7mKgRAl4BGWx9XiNY0+2NtSXA/riz&#10;yE6CxmG/r+nLegj4Q1oSxr72HUuXQG4kNML3Vs2ZmbbKDkyay1+6WDWV/Kg0uZm1FfVljtVSUkip&#10;fGoWJsrOME3tLcD6z8A5P0NVmfG/AS+IUhl8WsDOeMDfVU/na8t6yr86MOnOFhyhu5RpKNbQsBZX&#10;54eVX8P3cYF/e/7brwAAAP//AwBQSwMEFAAGAAgAAAAhAD5Fh8PgAAAACQEAAA8AAABkcnMvZG93&#10;bnJldi54bWxMj0FPg0AUhO8m/ofNM/HS2EVaUJBH02iMnoxWDx4X9hVQdhfZpcV/7/Okx8lMZr4p&#10;NrPpxYFG3zmLcLmMQJCtne5sg/D2en9xDcIHZbXqnSWEb/KwKU9PCpVrd7QvdNiFRnCJ9blCaEMY&#10;cil93ZJRfukGsuzt3WhUYDk2Uo/qyOWml3EUpdKozvJCqwa6ban+3E0G4WpPC/dOd09fSVJli+3H&#10;w+PztEI8P5u3NyACzeEvDL/4jA4lM1VustqLHiGLE0YPCHGSguBAtk74XIWwXqUgy0L+f1D+AAAA&#10;//8DAFBLAQItABQABgAIAAAAIQC2gziS/gAAAOEBAAATAAAAAAAAAAAAAAAAAAAAAABbQ29udGVu&#10;dF9UeXBlc10ueG1sUEsBAi0AFAAGAAgAAAAhADj9If/WAAAAlAEAAAsAAAAAAAAAAAAAAAAALwEA&#10;AF9yZWxzLy5yZWxzUEsBAi0AFAAGAAgAAAAhAAzsNiz1AQAARgQAAA4AAAAAAAAAAAAAAAAALgIA&#10;AGRycy9lMm9Eb2MueG1sUEsBAi0AFAAGAAgAAAAhAD5Fh8PgAAAACQEAAA8AAAAAAAAAAAAAAAAA&#10;TwQAAGRycy9kb3ducmV2LnhtbFBLBQYAAAAABAAEAPMAAABcBQAAAAA=&#10;" strokecolor="red">
                <v:stroke endarrow="block"/>
              </v:shape>
            </w:pict>
          </mc:Fallback>
        </mc:AlternateContent>
      </w:r>
      <w:r w:rsidR="009667C3" w:rsidRPr="00D422D4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3F5EA98" wp14:editId="2C359EA3">
                <wp:simplePos x="0" y="0"/>
                <wp:positionH relativeFrom="column">
                  <wp:posOffset>-489857</wp:posOffset>
                </wp:positionH>
                <wp:positionV relativeFrom="paragraph">
                  <wp:posOffset>984341</wp:posOffset>
                </wp:positionV>
                <wp:extent cx="1382486" cy="129812"/>
                <wp:effectExtent l="0" t="0" r="8255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486" cy="12981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67C3" w:rsidRPr="00577351" w:rsidRDefault="009667C3" w:rsidP="009667C3">
                            <w:pPr>
                              <w:pStyle w:val="Caption"/>
                              <w:rPr>
                                <w:noProof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EA98" id="Text Box 14" o:spid="_x0000_s1036" type="#_x0000_t202" style="position:absolute;left:0;text-align:left;margin-left:-38.55pt;margin-top:77.5pt;width:108.85pt;height:10.2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KaNQIAAHgEAAAOAAAAZHJzL2Uyb0RvYy54bWysVMGO2jAQvVfqP1i+lwBdrWhEWFFWVJXQ&#10;7kpQ7dk4NrFke1zbkNCv79gh0G57qnox45nnmcybN8wfOqPJSfigwFZ0MhpTIiyHWtlDRb/t1h9m&#10;lITIbM00WFHRswj0YfH+3bx1pZhCA7oWnmASG8rWVbSJ0ZVFEXgjDAsjcMJiUII3LOLVH4rasxaz&#10;G11Mx+P7ogVfOw9chIDexz5IFzm/lILHZymDiERXFL8t5tPnc5/OYjFn5cEz1yh++Qz2D19hmLJY&#10;9JrqkUVGjl79kcoo7iGAjCMOpgApFRe5B+xmMn7TzbZhTuRekJzgrjSF/5eWP51ePFE1zu6OEssM&#10;zmgnukg+Q0fQhfy0LpQI2zoExg79iB38AZ2p7U56k36xIYJxZPp8ZTdl4+nRx9n0bnZPCcfYZPpp&#10;NpmmNMXttfMhfhFgSDIq6nF6mVR22oTYQwdIKhZAq3qttE6XFFhpT04MJ902KopL8t9Q2iashfSq&#10;T9h7RJbKpUpquG8sWbHbdz1BWS3JtYf6jGR46OUUHF8rLL9hIb4wj/rB/nEn4jMeUkNbUbhYlDTg&#10;f/zNn/A4VoxS0qIeKxq+H5kXlOivFgeexDsYfjD2g2GPZgXY+AS3zfFs4gMf9WBKD+YVV2WZqmCI&#10;WY61KhoHcxX7rcBV42K5zCCUqGNxY7eOp9QDzbvulXl3GVLE8T7BoFRWvplVj+1JXx4jSJUHeWMR&#10;BZAuKO8shcsqpv359Z5Rtz+MxU8AAAD//wMAUEsDBBQABgAIAAAAIQAevGR44AAAAAsBAAAPAAAA&#10;ZHJzL2Rvd25yZXYueG1sTI/BTsMwEETvSPyDtUhcUOu0ahIU4lTQwg0OLVXPbrIkEfE6sp0m/Xu2&#10;J3rb0TzNzuTryXTijM63lhQs5hEIpNJWLdUKDt8fs2cQPmiqdGcJFVzQw7q4v8t1VtmRdnjeh1pw&#10;CPlMK2hC6DMpfdmg0X5ueyT2fqwzOrB0taycHjncdHIZRYk0uiX+0OgeNw2Wv/vBKEi2bhh3tHna&#10;Ht4/9VdfL49vl6NSjw/T6wuIgFP4h+Fan6tDwZ1OdqDKi07BLE0XjLIRxzzqSqyiBMSJjzRegSxy&#10;ebuh+AMAAP//AwBQSwECLQAUAAYACAAAACEAtoM4kv4AAADhAQAAEwAAAAAAAAAAAAAAAAAAAAAA&#10;W0NvbnRlbnRfVHlwZXNdLnhtbFBLAQItABQABgAIAAAAIQA4/SH/1gAAAJQBAAALAAAAAAAAAAAA&#10;AAAAAC8BAABfcmVscy8ucmVsc1BLAQItABQABgAIAAAAIQBHQkKaNQIAAHgEAAAOAAAAAAAAAAAA&#10;AAAAAC4CAABkcnMvZTJvRG9jLnhtbFBLAQItABQABgAIAAAAIQAevGR44AAAAAsBAAAPAAAAAAAA&#10;AAAAAAAAAI8EAABkcnMvZG93bnJldi54bWxQSwUGAAAAAAQABADzAAAAnAUAAAAA&#10;" stroked="f">
                <v:textbox inset="0,0,0,0">
                  <w:txbxContent>
                    <w:p w:rsidR="009667C3" w:rsidRPr="00577351" w:rsidRDefault="009667C3" w:rsidP="009667C3">
                      <w:pPr>
                        <w:pStyle w:val="Caption"/>
                        <w:rPr>
                          <w:noProof/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7C3" w:rsidRDefault="00EF2D06" w:rsidP="009667C3">
      <w:pPr>
        <w:spacing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F5001D" wp14:editId="47124D0C">
                <wp:simplePos x="0" y="0"/>
                <wp:positionH relativeFrom="column">
                  <wp:posOffset>6511290</wp:posOffset>
                </wp:positionH>
                <wp:positionV relativeFrom="paragraph">
                  <wp:posOffset>184150</wp:posOffset>
                </wp:positionV>
                <wp:extent cx="182880" cy="182880"/>
                <wp:effectExtent l="38100" t="0" r="26670" b="6477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1368" id="Straight Arrow Connector 253" o:spid="_x0000_s1026" type="#_x0000_t32" style="position:absolute;margin-left:512.7pt;margin-top:14.5pt;width:14.4pt;height:14.4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2U8AEAAEYEAAAOAAAAZHJzL2Uyb0RvYy54bWysU9uO0zAQfUfiHyy/06RFoKpqukJdCg8I&#10;KhY+wHXsxJJvGg9N+/eMnTRcJbQr8mB57Dln5pyMt3cXZ9lZQTLBN3y5qDlTXobW+K7hX78cXqw5&#10;Syh8K2zwquFXlfjd7vmz7RA3ahX6YFsFjEh82gyx4T1i3FRVkr1yIi1CVJ4udQAnkELoqhbEQOzO&#10;Vqu6fl0NAdoIQaqU6PR+vOS7wq+1kvhJ66SQ2YZTb1hWKOspr9VuKzYdiNgbObUhntCFE8ZT0Znq&#10;XqBg38D8QeWMhJCCxoUMrgpaG6mKBlKzrH9T89CLqIoWMifF2ab0/2jlx/MRmGkbvnr1kjMvHP2k&#10;BwRhuh7ZG4AwsH3wnowMwHIOOTbEtCHg3h9hilI8QpZ/0eCYtia+p2EohpBEdil+X2e/1QWZpMPl&#10;erVe01+RdDXtia8aaTJdhITvVHAsbxqepr7mhsYS4vwh4Qi8ATLY+rymYE17MNaWALrT3gI7CxqH&#10;w6GmL+uhir+koTD2rW8ZXiO5gWCE76yaMjNtlR0YNZcdXq0aS35WmtzM2or6MsdqLimkVB6XMxNl&#10;Z5im9mZg/W/glJ+hqsz4Y8AzolQOHmewMz7A36rj5dayHvNvDoy6swWn0F7LNBRraFiLq9PDyq/h&#10;57jAfzz/3XcAAAD//wMAUEsDBBQABgAIAAAAIQDG3dz24QAAAAsBAAAPAAAAZHJzL2Rvd25yZXYu&#10;eG1sTI/BTsMwEETvSPyDtUhcqtYm1LQNcaoKhOgJQcuBoxNvk0C8DrHThr/HPcFxtE+zb7L1aFt2&#10;xN43jhTczAQwpNKZhioF7/un6RKYD5qMbh2hgh/0sM4vLzKdGneiNzzuQsViCflUK6hD6FLOfVmj&#10;1X7mOqR4O7je6hBjX3HT61Msty1PhLjjVjcUP9S6w4cay6/dYBUsDjhxH/j48i1lsZpsPp+3r8Ot&#10;UtdX4+YeWMAx/MFw1o/qkEenwg1kPGtjFomcR1ZBsoqjzoSQ8wRYoUAulsDzjP/fkP8CAAD//wMA&#10;UEsBAi0AFAAGAAgAAAAhALaDOJL+AAAA4QEAABMAAAAAAAAAAAAAAAAAAAAAAFtDb250ZW50X1R5&#10;cGVzXS54bWxQSwECLQAUAAYACAAAACEAOP0h/9YAAACUAQAACwAAAAAAAAAAAAAAAAAvAQAAX3Jl&#10;bHMvLnJlbHNQSwECLQAUAAYACAAAACEAK0ANlPABAABGBAAADgAAAAAAAAAAAAAAAAAuAgAAZHJz&#10;L2Uyb0RvYy54bWxQSwECLQAUAAYACAAAACEAxt3c9uEAAAALAQAADwAAAAAAAAAAAAAAAABKBAAA&#10;ZHJzL2Rvd25yZXYueG1sUEsFBgAAAAAEAAQA8wAAAFgFAAAAAA==&#10;" strokecolor="red">
                <v:stroke endarrow="block"/>
              </v:shape>
            </w:pict>
          </mc:Fallback>
        </mc:AlternateContent>
      </w:r>
      <w:r w:rsidR="00B93891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7552" behindDoc="0" locked="1" layoutInCell="1" allowOverlap="1" wp14:anchorId="1EF5F05F" wp14:editId="5C132994">
                <wp:simplePos x="0" y="0"/>
                <wp:positionH relativeFrom="column">
                  <wp:posOffset>1207770</wp:posOffset>
                </wp:positionH>
                <wp:positionV relativeFrom="paragraph">
                  <wp:posOffset>363220</wp:posOffset>
                </wp:positionV>
                <wp:extent cx="941705" cy="11874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891" w:rsidRDefault="00B93891" w:rsidP="00B93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F05F" id="Text Box 2" o:spid="_x0000_s1037" type="#_x0000_t202" style="position:absolute;margin-left:95.1pt;margin-top:28.6pt;width:74.15pt;height:9.35pt;z-index:25160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7YIQIAACMEAAAOAAAAZHJzL2Uyb0RvYy54bWysU9tu2zAMfR+wfxD0vtgOkqU14hRdugwD&#10;ugvQ7gNoWY6FSaInKbGzrx+lXJptb8P0IIgieXR4SC3vRqPZXjqv0Fa8mOScSSuwUXZb8W/Pmzc3&#10;nPkAtgGNVlb8ID2/W71+tRz6Uk6xQ91IxwjE+nLoK96F0JdZ5kUnDfgJ9tKSs0VnIJDptlnjYCB0&#10;o7Npnr/NBnRN71BI7+n24ejkq4TftlKEL23rZWC64sQtpN2lvY57tlpCuXXQd0qcaMA/sDCgLD16&#10;gXqAAGzn1F9QRgmHHtswEWgybFslZKqBqinyP6p56qCXqRYSx/cXmfz/gxWf918dUw31ruDMgqEe&#10;PcsxsHc4smmUZ+h9SVFPPcWFka4pNJXq+0cU3z2zuO7AbuW9czh0EhqiV8TM7Cr1iOMjSD18woae&#10;gV3ABDS2zkTtSA1G6NSmw6U1kYqgy9tZscjnnAlyFcXNYjZPL0B5Tu6dDx8kGhYPFXfU+QQO+0cf&#10;IhkozyHxLY9aNRuldTLctl5rx/ZAU7JJ64T+W5i2bCAm8+k8IVuM+WmAjAo0xVqZit/kccV0KKMY&#10;722TzgGUPp6JibYndaIgR2nCWI/nPlBClK7G5kB6OTxOLf0yOnTofnI20MRW3P/YgZOc6Y+WNL8t&#10;ZrM44smYzRdTMty1p772gBUEVfHA2fG4DulbRN4W76k3rUq6vTA5caZJTHKefk0c9Ws7Rb387dUv&#10;AAAA//8DAFBLAwQUAAYACAAAACEAZdchv90AAAAJAQAADwAAAGRycy9kb3ducmV2LnhtbEyPwU6D&#10;QBCG7ya+w2ZMvBi72EopyNKoicZrax9ggCkQ2VnCbgt9e8eTPU3+zJd/vsm3s+3VmUbfOTbwtIhA&#10;EVeu7rgxcPj+eNyA8gG5xt4xGbiQh21xe5NjVruJd3Teh0ZJCfsMDbQhDJnWvmrJol+4gVh2Rzda&#10;DBLHRtcjTlJue72MorW22LFcaHGg95aqn/3JGjh+TQ9xOpWf4ZDsntdv2CWluxhzfze/voAKNId/&#10;GP70RR0KcSrdiWuveslptBTUQJzIFGC12sSgSgNJnIIucn39QfELAAD//wMAUEsBAi0AFAAGAAgA&#10;AAAhALaDOJL+AAAA4QEAABMAAAAAAAAAAAAAAAAAAAAAAFtDb250ZW50X1R5cGVzXS54bWxQSwEC&#10;LQAUAAYACAAAACEAOP0h/9YAAACUAQAACwAAAAAAAAAAAAAAAAAvAQAAX3JlbHMvLnJlbHNQSwEC&#10;LQAUAAYACAAAACEAgRlu2CECAAAjBAAADgAAAAAAAAAAAAAAAAAuAgAAZHJzL2Uyb0RvYy54bWxQ&#10;SwECLQAUAAYACAAAACEAZdchv90AAAAJAQAADwAAAAAAAAAAAAAAAAB7BAAAZHJzL2Rvd25yZXYu&#10;eG1sUEsFBgAAAAAEAAQA8wAAAIUFAAAAAA==&#10;" stroked="f">
                <v:textbox>
                  <w:txbxContent>
                    <w:p w:rsidR="00B93891" w:rsidRDefault="00B93891" w:rsidP="00B93891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3456" behindDoc="0" locked="1" layoutInCell="1" allowOverlap="1" wp14:anchorId="662EEE07" wp14:editId="316E6586">
                <wp:simplePos x="0" y="0"/>
                <wp:positionH relativeFrom="column">
                  <wp:posOffset>1367790</wp:posOffset>
                </wp:positionH>
                <wp:positionV relativeFrom="paragraph">
                  <wp:posOffset>723900</wp:posOffset>
                </wp:positionV>
                <wp:extent cx="861060" cy="393700"/>
                <wp:effectExtent l="0" t="0" r="0" b="63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C3" w:rsidRDefault="009667C3" w:rsidP="00966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EEE07" id="_x0000_s1038" type="#_x0000_t202" style="position:absolute;margin-left:107.7pt;margin-top:57pt;width:67.8pt;height:31pt;z-index:25160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aYIQIAACMEAAAOAAAAZHJzL2Uyb0RvYy54bWysU9tuGyEQfa/Uf0C813uJ7cQrr6PUqatK&#10;6UVK+gEsy3pRgaGAvZt+fQfWca30rSoPiGGGw+GcYX07akWOwnkJpqbFLKdEGA6tNPuafn/avbuh&#10;xAdmWqbAiJo+C09vN2/frAdbiRJ6UK1wBEGMrwZb0z4EW2WZ573QzM/ACoPJDpxmAUO3z1rHBkTX&#10;KivzfJkN4FrrgAvvcfd+StJNwu86wcPXrvMiEFVT5BbS7NLcxDnbrFm1d8z2kp9osH9goZk0eOkZ&#10;6p4FRg5O/gWlJXfgoQszDjqDrpNcpDfga4r81Wsee2ZFeguK4+1ZJv//YPmX4zdHZFvTEp0yTKNH&#10;T2IM5D2MpIzyDNZXWPVosS6MuI02p6d6+wD8hycGtj0ze3HnHAy9YC3SK+LJ7OLohOMjSDN8hhav&#10;YYcACWjsnI7aoRoE0dGm57M1kQrHzZtlkS8xwzF1tbq6zpN1GateDlvnw0cBmsRFTR06n8DZ8cGH&#10;SIZVLyXxLg9KtjupVArcvtkqR44Mu2SXRuL/qkwZMtR0tSgXCdlAPJ8aSMuAXaykRqJ5HFNfRTE+&#10;mDaVBCbVtEYmypzUiYJM0oSxGZMPxVn1Btpn1MvB1LX4y3DRg/tFyYAdW1P/88CcoER9Mqj5qpjP&#10;Y4unYL64LjFwl5nmMsMMR6iaBkqm5TakbxH1MHCH3nQy6RZNnJicOGMnJjlPvya2+mWcqv787c1v&#10;AAAA//8DAFBLAwQUAAYACAAAACEAvpKLz98AAAALAQAADwAAAGRycy9kb3ducmV2LnhtbEyPzU7D&#10;MBCE70i8g7VIXBB1UvLThjgVIIG4tvQBnHibRMTrKHab9O1ZTnDb3RnNflPuFjuIC06+d6QgXkUg&#10;kBpnemoVHL/eHzcgfNBk9OAIFVzRw666vSl1YdxMe7wcQis4hHyhFXQhjIWUvunQar9yIxJrJzdZ&#10;HXidWmkmPXO4HeQ6ijJpdU/8odMjvnXYfB/OVsHpc35It3P9EY75PsledZ/X7qrU/d3y8gwi4BL+&#10;zPCLz+hQMVPtzmS8GBSs4zRhKwtxwqXY8ZTGPNR8ybMIZFXK/x2qHwAAAP//AwBQSwECLQAUAAYA&#10;CAAAACEAtoM4kv4AAADhAQAAEwAAAAAAAAAAAAAAAAAAAAAAW0NvbnRlbnRfVHlwZXNdLnhtbFBL&#10;AQItABQABgAIAAAAIQA4/SH/1gAAAJQBAAALAAAAAAAAAAAAAAAAAC8BAABfcmVscy8ucmVsc1BL&#10;AQItABQABgAIAAAAIQBDwgaYIQIAACMEAAAOAAAAAAAAAAAAAAAAAC4CAABkcnMvZTJvRG9jLnht&#10;bFBLAQItABQABgAIAAAAIQC+kovP3wAAAAsBAAAPAAAAAAAAAAAAAAAAAHsEAABkcnMvZG93bnJl&#10;di54bWxQSwUGAAAAAAQABADzAAAAhwUAAAAA&#10;" stroked="f">
                <v:textbox>
                  <w:txbxContent>
                    <w:p w:rsidR="009667C3" w:rsidRDefault="009667C3" w:rsidP="009667C3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5264" behindDoc="0" locked="1" layoutInCell="1" allowOverlap="1" wp14:anchorId="73399D7E" wp14:editId="045BE67C">
                <wp:simplePos x="0" y="0"/>
                <wp:positionH relativeFrom="column">
                  <wp:posOffset>1290955</wp:posOffset>
                </wp:positionH>
                <wp:positionV relativeFrom="paragraph">
                  <wp:posOffset>295275</wp:posOffset>
                </wp:positionV>
                <wp:extent cx="630555" cy="73025"/>
                <wp:effectExtent l="0" t="0" r="0" b="31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C3" w:rsidRDefault="009667C3" w:rsidP="00966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9D7E" id="_x0000_s1039" type="#_x0000_t202" style="position:absolute;margin-left:101.65pt;margin-top:23.25pt;width:49.65pt;height:5.75pt;z-index:25159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HKIwIAACIEAAAOAAAAZHJzL2Uyb0RvYy54bWysU81u2zAMvg/YOwi6L3acpGmNOEWXLsOA&#10;7gdo9wCyLMfCJFGTlNjZ05eS0zTbbsN0EEiR/Eh+pFa3g1bkIJyXYCo6neSUCMOhkWZX0e9P23fX&#10;lPjATMMUGFHRo/D0dv32zaq3pSigA9UIRxDE+LK3Fe1CsGWWed4JzfwErDBobMFpFlB1u6xxrEd0&#10;rbIiz6+yHlxjHXDhPb7ej0a6TvhtK3j42rZeBKIqirWFdLt01/HO1itW7hyzneSnMtg/VKGZNJj0&#10;DHXPAiN7J/+C0pI78NCGCQedQdtKLlIP2M00/6Obx45ZkXpBcrw90+T/Hyz/cvjmiGwqWiwpMUzj&#10;jJ7EEMh7GEgR6emtL9Hr0aJfGPAZx5xa9fYB+A9PDGw6ZnbizjnoO8EaLG8aI7OL0BHHR5C6/wwN&#10;pmH7AAloaJ2O3CEbBNFxTMfzaGIpHB+vZvlisaCEo2k5y4tFSsDKl1jrfPgoQJMoVNTh4BM2Ozz4&#10;EGth5YtLTOVByWYrlUqK29Ub5ciB4ZJs0zmh/+amDOkrerPA3DHKQIxP+6NlwCVWUlf0Oo8nhrMy&#10;cvHBNEkOTKpRxkqUOZET+RiZCUM9pDFMZzE4MldDc0S6HIxLi58MhQ7cL0p6XNiK+p975gQl6pNB&#10;ym+m83nc8KTMF8sCFXdpqS8tzHCEqmigZBQ3If2KsbM7HE0rE2+vlZxqxkVMdJ4+Tdz0Sz15vX7t&#10;9TMAAAD//wMAUEsDBBQABgAIAAAAIQBQwGjj3gAAAAkBAAAPAAAAZHJzL2Rvd25yZXYueG1sTI/R&#10;ToNAEEXfTfyHzZj4YuyuUGilLI2aaHxt7QcMMAVSdpaw20L/3vXJPk7uyb1n8u1senGh0XWWNbws&#10;FAjiytYdNxoOP5/PaxDOI9fYWyYNV3KwLe7vcsxqO/GOLnvfiFDCLkMNrfdDJqWrWjLoFnYgDtnR&#10;jgZ9OMdG1iNOodz0MlIqlQY7DgstDvTRUnXan42G4/f0lLxO5Zc/rHbL9B27VWmvWj8+zG8bEJ5m&#10;/w/Dn35QhyI4lfbMtRO9hkjFcUA1LNMERABiFaUgSg3JWoEscnn7QfELAAD//wMAUEsBAi0AFAAG&#10;AAgAAAAhALaDOJL+AAAA4QEAABMAAAAAAAAAAAAAAAAAAAAAAFtDb250ZW50X1R5cGVzXS54bWxQ&#10;SwECLQAUAAYACAAAACEAOP0h/9YAAACUAQAACwAAAAAAAAAAAAAAAAAvAQAAX3JlbHMvLnJlbHNQ&#10;SwECLQAUAAYACAAAACEA/2VRyiMCAAAiBAAADgAAAAAAAAAAAAAAAAAuAgAAZHJzL2Uyb0RvYy54&#10;bWxQSwECLQAUAAYACAAAACEAUMBo494AAAAJAQAADwAAAAAAAAAAAAAAAAB9BAAAZHJzL2Rvd25y&#10;ZXYueG1sUEsFBgAAAAAEAAQA8wAAAIgFAAAAAA==&#10;" stroked="f">
                <v:textbox>
                  <w:txbxContent>
                    <w:p w:rsidR="009667C3" w:rsidRDefault="009667C3" w:rsidP="009667C3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0144" behindDoc="0" locked="1" layoutInCell="1" allowOverlap="1" wp14:anchorId="54A5D253" wp14:editId="7882AB97">
                <wp:simplePos x="0" y="0"/>
                <wp:positionH relativeFrom="column">
                  <wp:posOffset>1249680</wp:posOffset>
                </wp:positionH>
                <wp:positionV relativeFrom="paragraph">
                  <wp:posOffset>222250</wp:posOffset>
                </wp:positionV>
                <wp:extent cx="630555" cy="73025"/>
                <wp:effectExtent l="0" t="0" r="0" b="31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C3" w:rsidRDefault="009667C3" w:rsidP="00966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D253" id="_x0000_s1040" type="#_x0000_t202" style="position:absolute;margin-left:98.4pt;margin-top:17.5pt;width:49.65pt;height:5.75pt;z-index:25159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XhIgIAACIEAAAOAAAAZHJzL2Uyb0RvYy54bWysU81u2zAMvg/YOwi6L3bcOG2NOEWXLsOA&#10;7gdo9wCyLMfCJFGTlNjd05eS0zTbbsN0EEiR/Eh+pFY3o1bkIJyXYGo6n+WUCMOhlWZX0++P23dX&#10;lPjATMsUGFHTJ+Hpzfrtm9VgK1FAD6oVjiCI8dVga9qHYKss87wXmvkZWGHQ2IHTLKDqdlnr2IDo&#10;WmVFni+zAVxrHXDhPb7eTUa6TvhdJ3j42nVeBKJqirWFdLt0N/HO1itW7RyzveTHMtg/VKGZNJj0&#10;BHXHAiN7J/+C0pI78NCFGQedQddJLlIP2M08/6Obh55ZkXpBcrw90eT/Hyz/cvjmiGxrWiwpMUzj&#10;jB7FGMh7GEkR6Rmsr9DrwaJfGPEZx5xa9fYe+A9PDGx6Znbi1jkYesFaLG8eI7Oz0AnHR5Bm+Awt&#10;pmH7AAlo7JyO3CEbBNFxTE+n0cRSOD4uL/KyLCnhaLq8yIsyJWDVS6x1PnwUoEkUaupw8AmbHe59&#10;iLWw6sUlpvKgZLuVSiXF7ZqNcuTAcEm26RzRf3NThgw1vS4xd4wyEOPT/mgZcImV1DW9yuOJ4ayK&#10;XHwwbZIDk2qSsRJljuREPiZmwtiMaQzzRQyOzDXQPiFdDqalxU+GQg/uFyUDLmxN/c89c4IS9ckg&#10;5dfzxSJueFIW5WWBiju3NOcWZjhC1TRQMombkH7F1NktjqaTibfXSo414yImOo+fJm76uZ68Xr/2&#10;+hkAAP//AwBQSwMEFAAGAAgAAAAhAE/emafdAAAACQEAAA8AAABkcnMvZG93bnJldi54bWxMj8FO&#10;wzAQRO9I/IO1SFwQdVoal4Q4FSCBuLb0Azaxm0TE6yh2m/TvWU70OJrRzJtiO7tenO0YOk8alosE&#10;hKXam44aDYfvj8dnECEiGew9WQ0XG2Bb3t4UmBs/0c6e97ERXEIhRw1tjEMuZahb6zAs/GCJvaMf&#10;HUaWYyPNiBOXu16ukkRJhx3xQouDfW9t/bM/OQ3Hr+khzabqMx42u7V6w25T+YvW93fz6wuIaOf4&#10;H4Y/fEaHkpkqfyITRM86U4weNTyl/IkDq0wtQVQa1ioFWRby+kH5CwAA//8DAFBLAQItABQABgAI&#10;AAAAIQC2gziS/gAAAOEBAAATAAAAAAAAAAAAAAAAAAAAAABbQ29udGVudF9UeXBlc10ueG1sUEsB&#10;Ai0AFAAGAAgAAAAhADj9If/WAAAAlAEAAAsAAAAAAAAAAAAAAAAALwEAAF9yZWxzLy5yZWxzUEsB&#10;Ai0AFAAGAAgAAAAhAKqaheEiAgAAIgQAAA4AAAAAAAAAAAAAAAAALgIAAGRycy9lMm9Eb2MueG1s&#10;UEsBAi0AFAAGAAgAAAAhAE/emafdAAAACQEAAA8AAAAAAAAAAAAAAAAAfAQAAGRycy9kb3ducmV2&#10;LnhtbFBLBQYAAAAABAAEAPMAAACGBQAAAAA=&#10;" stroked="f">
                <v:textbox>
                  <w:txbxContent>
                    <w:p w:rsidR="009667C3" w:rsidRDefault="009667C3" w:rsidP="009667C3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8096" behindDoc="0" locked="1" layoutInCell="1" allowOverlap="1" wp14:anchorId="47FDC035" wp14:editId="6CC390EF">
                <wp:simplePos x="0" y="0"/>
                <wp:positionH relativeFrom="column">
                  <wp:posOffset>1169670</wp:posOffset>
                </wp:positionH>
                <wp:positionV relativeFrom="paragraph">
                  <wp:posOffset>155575</wp:posOffset>
                </wp:positionV>
                <wp:extent cx="630936" cy="73152"/>
                <wp:effectExtent l="0" t="0" r="0" b="31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" cy="73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63" w:rsidRDefault="00F01663" w:rsidP="00F01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C035" id="_x0000_s1041" type="#_x0000_t202" style="position:absolute;margin-left:92.1pt;margin-top:12.25pt;width:49.7pt;height:5.75pt;z-index:25158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idIgIAACIEAAAOAAAAZHJzL2Uyb0RvYy54bWysU9uO2yAQfa/Uf0C8N7Zz240VZ7XNNlWl&#10;7UXa7QdgjGNUYCiQ2Nuv74CTNNq+VeUBMcxwOHNmZn03aEWOwnkJpqLFJKdEGA6NNPuKfn/evbul&#10;xAdmGqbAiIq+CE/vNm/frHtbiil0oBrhCIIYX/a2ol0ItswyzzuhmZ+AFQadLTjNAppunzWO9Yiu&#10;VTbN82XWg2usAy68x9uH0Uk3Cb9tBQ9f29aLQFRFkVtIu0t7Hfdss2bl3jHbSX6iwf6BhWbS4KcX&#10;qAcWGDk4+ReUltyBhzZMOOgM2lZykXLAbIr8VTZPHbMi5YLieHuRyf8/WP7l+M0R2VR0WlBimMYa&#10;PYshkPcwkGmUp7e+xKgni3FhwGssc0rV20fgPzwxsO2Y2Yt756DvBGuQXhFfZldPRxwfQer+MzT4&#10;DTsESEBD63TUDtUgiI5lermUJlLheLmc5avZkhKOrptZsUjUMlae31rnw0cBmsRDRR0WPmGz46MP&#10;kQsrzyHxKw9KNjupVDLcvt4qR44Mm2SXVqL/KkwZ0ld0tZguErKB+D71j5YBm1hJXdHbPK6xraIW&#10;H0yTQgKTajwjE2VO4kQ9RmXCUA+pDMXiLHoNzQvK5WBsWhwyPHTgflHSY8NW1P88MCcoUZ8MSr4q&#10;5vPY4cmYL26maLhrT33tYYYjVEUDJeNxG9JURD0M3GNpWpl0izUcmZw4YyMmOU9DEzv92k5Rf0Z7&#10;8xsAAP//AwBQSwMEFAAGAAgAAAAhAEZd6NveAAAACQEAAA8AAABkcnMvZG93bnJldi54bWxMj9FO&#10;g0AQRd9N/IfNmPhi7CKlFClLoyYaX1v7AQM7BVJ2l7DbQv/e8ck+3szJvWeK7Wx6caHRd84qeFlE&#10;IMjWTne2UXD4+XzOQPiAVmPvLCm4kodteX9XYK7dZHd02YdGcIn1OSpoQxhyKX3dkkG/cANZvh3d&#10;aDBwHBupR5y43PQyjqJUGuwsL7Q40EdL9Wl/NgqO39PT6nWqvsJhvUvSd+zWlbsq9fgwv21ABJrD&#10;Pwx/+qwOJTtV7my1Fz3nLIkZVRAnKxAMxNkyBVEpWKYRyLKQtx+UvwAAAP//AwBQSwECLQAUAAYA&#10;CAAAACEAtoM4kv4AAADhAQAAEwAAAAAAAAAAAAAAAAAAAAAAW0NvbnRlbnRfVHlwZXNdLnhtbFBL&#10;AQItABQABgAIAAAAIQA4/SH/1gAAAJQBAAALAAAAAAAAAAAAAAAAAC8BAABfcmVscy8ucmVsc1BL&#10;AQItABQABgAIAAAAIQD6KDidIgIAACIEAAAOAAAAAAAAAAAAAAAAAC4CAABkcnMvZTJvRG9jLnht&#10;bFBLAQItABQABgAIAAAAIQBGXejb3gAAAAkBAAAPAAAAAAAAAAAAAAAAAHwEAABkcnMvZG93bnJl&#10;di54bWxQSwUGAAAAAAQABADzAAAAhwUAAAAA&#10;" stroked="f">
                <v:textbox>
                  <w:txbxContent>
                    <w:p w:rsidR="00F01663" w:rsidRDefault="00F01663" w:rsidP="00F01663"/>
                  </w:txbxContent>
                </v:textbox>
                <w10:anchorlock/>
              </v:shape>
            </w:pict>
          </mc:Fallback>
        </mc:AlternateContent>
      </w:r>
      <w:r w:rsidR="009667C3">
        <w:rPr>
          <w:noProof/>
        </w:rPr>
        <w:drawing>
          <wp:inline distT="0" distB="0" distL="0" distR="0" wp14:anchorId="259C1F4E" wp14:editId="7169BE30">
            <wp:extent cx="6743700" cy="192024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CE2" w:rsidRDefault="00D9469A" w:rsidP="00640570">
      <w:pPr>
        <w:pStyle w:val="ListParagraph"/>
        <w:numPr>
          <w:ilvl w:val="0"/>
          <w:numId w:val="2"/>
        </w:numPr>
      </w:pPr>
      <w:r w:rsidRPr="00D1761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8D7D974" wp14:editId="0BBE31F4">
                <wp:simplePos x="0" y="0"/>
                <wp:positionH relativeFrom="column">
                  <wp:posOffset>6534150</wp:posOffset>
                </wp:positionH>
                <wp:positionV relativeFrom="paragraph">
                  <wp:posOffset>-2171700</wp:posOffset>
                </wp:positionV>
                <wp:extent cx="381000" cy="274320"/>
                <wp:effectExtent l="19050" t="19050" r="19050" b="30480"/>
                <wp:wrapNone/>
                <wp:docPr id="251" name="8-Point Sta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432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69A" w:rsidRPr="00D4428D" w:rsidRDefault="00F82D9A" w:rsidP="00D9469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="00035A8F"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7D974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251" o:spid="_x0000_s1042" type="#_x0000_t58" style="position:absolute;left:0;text-align:left;margin-left:514.5pt;margin-top:-171pt;width:30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THtQIAAMsFAAAOAAAAZHJzL2Uyb0RvYy54bWysVE1v2zAMvQ/YfxB0b22naZsFdYqgRYYB&#10;RRs0HXpWZCn2IIuapMTOfv0o+aPBWuww7GKLIvlIPpG8uW1rRQ7Cugp0TrPzlBKhORSV3uX0+8vq&#10;bEaJ80wXTIEWOT0KR28Xnz/dNGYuJlCCKoQlCKLdvDE5Lb038yRxvBQ1c+dghEalBFszj6LdJYVl&#10;DaLXKpmk6VXSgC2MBS6cw9v7TkkXEV9Kwf2TlE54onKKufn4tfG7Dd9kccPmO8tMWfE+DfYPWdSs&#10;0hh0hLpnnpG9rd5B1RW34ED6cw51AlJWXMQasJos/aOaTcmMiLUgOc6MNLn/B8sfD2tLqiKnk8uM&#10;Es1qfKTZ2Roq7cnGM0vCPbLUGDdH441Z215yeAwlt9LW4Y/FkDYyexyZFa0nHC8vZlmaIv8cVZPr&#10;6cUkMp+8ORvr/FcBNQmHnGLL2FkklB0enI/MFn12rPhBiawVvtOBKXKJwANab4y4A17w1LCqlIov&#10;rXS4cKCqItxFwe62d8oSxMrpanWCdmKGiME1CSx0dceTPyoRMJR+FhJZxEonMevYv2KEZZwL7bNO&#10;VbJCdNFOUx89MEoPGJAlZjli9wBhNt5jY33o2NsHVxHbf3RO/5ZY5zx6xMig/ehcVxrsRwAKq+oj&#10;d/YDSR01gSXfbtvYYdnV0EhbKI7Ydha6eXSGryp89wfm/JpZfFhsFVwq/gk/UkGTU+hPlJRgf310&#10;H+xxLlBLSYMDjU30c8+soER90zgxX7LpNGyAKEwvr7EFiT3VbE81el/fATYEzgRmF4/B3qvhKC3U&#10;r7h7liEqqpjmGDun3NtBuPPdosHtxcVyGc1w6g3zD3pjeAAPRIdWfWlfmTV983ucmkcYhp/NY1d3&#10;JL/ZBk8Ny70HWfmgDFR3vPYCbozYEv12CyvpVI5Wbzt48RsAAP//AwBQSwMEFAAGAAgAAAAhAGo1&#10;ttbeAAAADwEAAA8AAABkcnMvZG93bnJldi54bWxMT8tOwzAQvCPxD9YicWttUoScEKdClQCJGy2H&#10;Hrex8xDxOordNvw9mxPcdh6anSm3sx/ExU2xD2TgYa1AOKqD7ak18HV4XWkQMSFZHAI5Az8uwra6&#10;vSmxsOFKn+6yT63gEIoFGuhSGgspY905j3EdRkesNWHymBhOrbQTXjncDzJT6kl67Ik/dDi6Xefq&#10;7/3ZG0hS7Rrd5h/HVMs3PI7yfeMbY+7v5pdnEMnN6c8MS32uDhV3OoUz2SgGxirLeUwysNo8Znwt&#10;HqUX7sRclmsNsirl/x3VLwAAAP//AwBQSwECLQAUAAYACAAAACEAtoM4kv4AAADhAQAAEwAAAAAA&#10;AAAAAAAAAAAAAAAAW0NvbnRlbnRfVHlwZXNdLnhtbFBLAQItABQABgAIAAAAIQA4/SH/1gAAAJQB&#10;AAALAAAAAAAAAAAAAAAAAC8BAABfcmVscy8ucmVsc1BLAQItABQABgAIAAAAIQBwFhTHtQIAAMsF&#10;AAAOAAAAAAAAAAAAAAAAAC4CAABkcnMvZTJvRG9jLnhtbFBLAQItABQABgAIAAAAIQBqNbbW3gAA&#10;AA8BAAAPAAAAAAAAAAAAAAAAAA8FAABkcnMvZG93bnJldi54bWxQSwUGAAAAAAQABADzAAAAGgYA&#10;AAAA&#10;" adj="0" filled="f" strokecolor="red" strokeweight="2pt">
                <v:textbox>
                  <w:txbxContent>
                    <w:p w:rsidR="00D9469A" w:rsidRPr="00D4428D" w:rsidRDefault="00F82D9A" w:rsidP="00D9469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  <w:r w:rsidR="00035A8F"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1761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A78EB9C" wp14:editId="3BF3A341">
                <wp:simplePos x="0" y="0"/>
                <wp:positionH relativeFrom="column">
                  <wp:posOffset>5955030</wp:posOffset>
                </wp:positionH>
                <wp:positionV relativeFrom="paragraph">
                  <wp:posOffset>-2374265</wp:posOffset>
                </wp:positionV>
                <wp:extent cx="388620" cy="289560"/>
                <wp:effectExtent l="19050" t="19050" r="11430" b="34290"/>
                <wp:wrapNone/>
                <wp:docPr id="249" name="8-Point Sta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8956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69A" w:rsidRPr="00D4428D" w:rsidRDefault="00F82D9A" w:rsidP="00D9469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="00035A8F"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8EB9C" id="8-Point Star 249" o:spid="_x0000_s1043" type="#_x0000_t58" style="position:absolute;left:0;text-align:left;margin-left:468.9pt;margin-top:-186.95pt;width:30.6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SetQIAAMsFAAAOAAAAZHJzL2Uyb0RvYy54bWysVFFvGjEMfp+0/xDlvT1gtKWoR4VaMU2q&#10;WlQ69TnkEi5TEmdJ4GC/fk7uuKK12sM0Hg47tr/YX2zf3O6NJjvhgwJb0uH5gBJhOVTKbkr6/WVx&#10;NqEkRGYrpsGKkh5EoLezz59uGjcVI6hBV8ITBLFh2riS1jG6aVEEXgvDwjk4YdEowRsWUfWbovKs&#10;QXSji9FgcFk04CvngYsQ8PS+NdJZxpdS8PgkZRCR6JJibjF/ff6u07eY3bDpxjNXK96lwf4hC8OU&#10;xUt7qHsWGdl69Q7KKO4hgIznHEwBUioucg1YzXDwRzWrmjmRa0FygutpCv8Plj/ulp6oqqSj8TUl&#10;lhl8pMnZEpSNZBWZJ+kcWWpcmKLzyi19pwUUU8l76U36x2LIPjN76JkV+0g4Hn6ZTC5HyD9H02hy&#10;fXGZmS/egp0P8asAQ5JQUmwZP8mEst1DiJnZqsuOVT8okUbjO+2YJhcD/KUMEa1zRumIlyItLJTW&#10;+aW1TQcBtKrSWVb8Zn2nPUGski4WJ2gnboiYQovEQlt3luJBi4Sh7bOQyCJWOspZ5/4VPSzjXNg4&#10;bE01q0R722nqfUQuJAMmZIlZ9tgdQJqN99gtA51/ChW5/fvgwd8Sa4P7iHwz2NgHG2XBfwSgsaru&#10;5tb/SFJLTWIp7tf73GHDq2MjraE6YNt5aOcxOL5Q+O4PLMQl8/iw2Cq4VOITfqSGpqTQSZTU4H99&#10;dJ78cS7QSkmDA41N9HPLvKBEf7M4MdfD8ThtgKyML65SO/pTy/rUYrfmDrAhhri+HM9i8o/6KEoP&#10;5hV3zzzdiiZmOd5dUh79UbmL7aLB7cXFfJ7dcOodiw925XgCT0SnVn3ZvzLvuuaPODWPcBz+rqtb&#10;kt98U6SF+TaCVDEZE9Utr52CGyP3Urfd0ko61bPX2w6e/QYAAP//AwBQSwMEFAAGAAgAAAAhAIc8&#10;Vd/gAAAADQEAAA8AAABkcnMvZG93bnJldi54bWxMj81OwzAQhO9IvIO1lbi1TmuJxiFOhSoBEjcK&#10;hx7dePMj4nUUb9vw9rgnOM7OaPabcjf7QVxwin0gA+tVBgKpDq6n1sDX58syBxHZkrNDIDTwgxF2&#10;1f1daQsXrvSBlwO3IpVQLKyBjnkspIx1h97GVRiRkteEyVtOcmqlm+w1lftBbrLsUXrbU/rQ2RH3&#10;Hdbfh7M3wDLbN3mr349cy1d7HOWb8o0xD4v5+QkE48x/YbjhJ3SoEtMpnMlFMRjQapvQ2cBSbZUG&#10;kSJa6zTvdDttcgWyKuX/FdUvAAAA//8DAFBLAQItABQABgAIAAAAIQC2gziS/gAAAOEBAAATAAAA&#10;AAAAAAAAAAAAAAAAAABbQ29udGVudF9UeXBlc10ueG1sUEsBAi0AFAAGAAgAAAAhADj9If/WAAAA&#10;lAEAAAsAAAAAAAAAAAAAAAAALwEAAF9yZWxzLy5yZWxzUEsBAi0AFAAGAAgAAAAhAI//tJ61AgAA&#10;ywUAAA4AAAAAAAAAAAAAAAAALgIAAGRycy9lMm9Eb2MueG1sUEsBAi0AFAAGAAgAAAAhAIc8Vd/g&#10;AAAADQEAAA8AAAAAAAAAAAAAAAAADwUAAGRycy9kb3ducmV2LnhtbFBLBQYAAAAABAAEAPMAAAAc&#10;BgAAAAA=&#10;" adj="0" filled="f" strokecolor="red" strokeweight="2pt">
                <v:textbox>
                  <w:txbxContent>
                    <w:p w:rsidR="00D9469A" w:rsidRPr="00D4428D" w:rsidRDefault="00F82D9A" w:rsidP="00D9469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  <w:r w:rsidR="00035A8F">
                        <w:rPr>
                          <w:b/>
                          <w:color w:val="FF0000"/>
                        </w:rPr>
                        <w:t>3</w:t>
                      </w:r>
                      <w:r>
                        <w:rPr>
                          <w:b/>
                          <w:color w:val="FF0000"/>
                        </w:rPr>
                        <w:t>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62CE2" w:rsidRPr="00640570">
        <w:rPr>
          <w:b/>
        </w:rPr>
        <w:t>Depending on your browser</w:t>
      </w:r>
      <w:r w:rsidR="00862CE2" w:rsidRPr="006C3522">
        <w:t xml:space="preserve">, </w:t>
      </w:r>
      <w:r w:rsidR="00EF2D06" w:rsidRPr="00640570">
        <w:rPr>
          <w:color w:val="FF0000"/>
        </w:rPr>
        <w:t>move cursor across</w:t>
      </w:r>
      <w:r w:rsidR="00862CE2" w:rsidRPr="00640570">
        <w:rPr>
          <w:color w:val="FF0000"/>
        </w:rPr>
        <w:t xml:space="preserve"> </w:t>
      </w:r>
      <w:r w:rsidR="00862CE2" w:rsidRPr="006C3522">
        <w:t xml:space="preserve">the </w:t>
      </w:r>
      <w:r w:rsidR="00862CE2" w:rsidRPr="00640570">
        <w:rPr>
          <w:b/>
        </w:rPr>
        <w:t>top</w:t>
      </w:r>
      <w:r w:rsidR="00862CE2" w:rsidRPr="006C3522">
        <w:t xml:space="preserve"> or </w:t>
      </w:r>
      <w:r w:rsidR="00862CE2" w:rsidRPr="00640570">
        <w:rPr>
          <w:b/>
        </w:rPr>
        <w:t>bottom</w:t>
      </w:r>
      <w:r w:rsidR="00862CE2" w:rsidRPr="006C3522">
        <w:t xml:space="preserve"> of the report until the following </w:t>
      </w:r>
      <w:r w:rsidR="00862CE2" w:rsidRPr="00640570">
        <w:rPr>
          <w:b/>
          <w:i/>
          <w:u w:val="single"/>
        </w:rPr>
        <w:t>Action Bar</w:t>
      </w:r>
      <w:r w:rsidR="00862CE2" w:rsidRPr="006C3522">
        <w:t xml:space="preserve"> appears to </w:t>
      </w:r>
      <w:r w:rsidR="00862CE2" w:rsidRPr="00640570">
        <w:rPr>
          <w:b/>
        </w:rPr>
        <w:t>Save or Print</w:t>
      </w:r>
      <w:r w:rsidR="00862CE2" w:rsidRPr="006C3522">
        <w:t xml:space="preserve"> your document.</w:t>
      </w:r>
      <w:r w:rsidR="00EF2D06">
        <w:t xml:space="preserve">  </w:t>
      </w:r>
    </w:p>
    <w:p w:rsidR="00F01663" w:rsidRDefault="00EF2D06" w:rsidP="001B2342">
      <w:pPr>
        <w:ind w:left="90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066E70" wp14:editId="2FC77D07">
                <wp:simplePos x="0" y="0"/>
                <wp:positionH relativeFrom="margin">
                  <wp:posOffset>3577590</wp:posOffset>
                </wp:positionH>
                <wp:positionV relativeFrom="paragraph">
                  <wp:posOffset>9525</wp:posOffset>
                </wp:positionV>
                <wp:extent cx="1554480" cy="1013460"/>
                <wp:effectExtent l="19050" t="0" r="26670" b="15240"/>
                <wp:wrapNone/>
                <wp:docPr id="226" name="Rectangular Callou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13460"/>
                        </a:xfrm>
                        <a:prstGeom prst="wedgeRectCallout">
                          <a:avLst>
                            <a:gd name="adj1" fmla="val -50421"/>
                            <a:gd name="adj2" fmla="val -18553"/>
                          </a:avLst>
                        </a:prstGeom>
                        <a:solidFill>
                          <a:srgbClr val="CCAF0A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3D6B4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2CE2" w:rsidRPr="00EF2D06" w:rsidRDefault="00EF2D06" w:rsidP="00862CE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2D06">
                              <w:rPr>
                                <w:color w:val="FF0000"/>
                                <w:sz w:val="24"/>
                                <w:szCs w:val="24"/>
                              </w:rPr>
                              <w:t>Move cursor across</w:t>
                            </w:r>
                            <w:r w:rsidR="00862CE2" w:rsidRPr="00EF2D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2CE2" w:rsidRPr="00EF2D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top </w:t>
                            </w:r>
                            <w:r w:rsidR="00862CE2" w:rsidRPr="00EF2D06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862CE2" w:rsidRPr="00EF2D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bottom </w:t>
                            </w:r>
                            <w:r w:rsidR="00862CE2" w:rsidRPr="00EF2D06">
                              <w:rPr>
                                <w:sz w:val="24"/>
                                <w:szCs w:val="24"/>
                              </w:rPr>
                              <w:t>of report for “Action Bar”</w:t>
                            </w:r>
                            <w:r w:rsidR="000A0F6C" w:rsidRPr="00EF2D06">
                              <w:rPr>
                                <w:sz w:val="24"/>
                                <w:szCs w:val="24"/>
                              </w:rPr>
                              <w:t xml:space="preserve"> to appear.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6E70" id="Rectangular Callout 226" o:spid="_x0000_s1044" type="#_x0000_t61" style="position:absolute;left:0;text-align:left;margin-left:281.7pt;margin-top:.75pt;width:122.4pt;height:79.8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+jxwIAALUFAAAOAAAAZHJzL2Uyb0RvYy54bWysVFtv0zAUfkfiP1h+35J0SSnV0qm0KkIa&#10;28SG9nzqOBfk2MZ2l45fz7Hjdh3wgBAvybn5XL5zubza94I8cWM7JUuanaeUcMlU1cmmpF8fNmcz&#10;SqwDWYFQkpf0mVt6tXj75nLQcz5RrRIVNwSdSDsfdElb5/Q8SSxreQ/2XGkuUVkr04ND1jRJZWBA&#10;771IJmk6TQZlKm0U49aidD0q6SL4r2vO3G1dW+6IKCnm5sLXhO/Wf5PFJcwbA7rtWEwD/iGLHjqJ&#10;QY+u1uCA7Ez3m6u+Y0ZZVbtzpvpE1XXHeKgBq8nSX6q5b0HzUAuCY/URJvv/3LKbpztDuqqkk8mU&#10;Egk9NukLwgay2QkwZAVCqJ0jXo1gDdrO8c29vjORs0j6yve16f0fayL7APDzEWC+d4ShMCuKPJ9h&#10;HxjqsjS7yKehBcnLc22s+8hVTzxR0oFXDff5xDwCyPB0bV1Au4oZQ/Uto6TuBTbvCQQ5K9J8ksXu&#10;nhhNXhlls6K48EYYP/pE6pCBD2CV6KpNJ0RgTLNdCUMwQElXq+UmXYZ0xK7/rKpRjDOZxqlCMc7e&#10;KJ4dxOjfjm5C1Ff+hSQD9qHI0QNhgNtQC3BI9hr7Y2VDCYgG14w5EwK/eh3djvEu1tMPeTEatVDx&#10;UVr8TRa+/DXYdnwSQkSIhPQo8LBV2ACPmx+HcQA85fbbfZilbOafeNFWVc84YEaNm2c123QY4Bqs&#10;uwOD3cJS8Xy4W/zUQmH9KlKUtMr8+JPc2+MGoJaSAVcXsfm+A8MpEZ8k7sb7LM/9rgcmL95NkDGn&#10;mu2pRu76lcKG4vxgdoH09k4cyNqo/hGvzNJHRRVIhrHHLkRm5caTgneK8eUymOF+a3DX8l4z79xD&#10;56F92D+C0XG6HS7GjTqseRzCcR5fbP1LqZY7p+ruCPqIa+wA3oYwTfGO+eNzygerl2u7+AkAAP//&#10;AwBQSwMEFAAGAAgAAAAhAFE0M3/dAAAACQEAAA8AAABkcnMvZG93bnJldi54bWxMj8FqwzAQRO+F&#10;/oPYQG+N7KQ2rms5lEJPhULiQq+KJVtOpJWxlNj5+25P7XF4w+zbarc4y656CoNHAek6Aaax9WrA&#10;XsBX8/5YAAtRopLWoxZw0wF29f1dJUvlZ9zr6yH2jEYwlFKAiXEsOQ+t0U6GtR81Euv85GSkOPVc&#10;TXKmcWf5Jkly7uSAdMHIUb8Z3Z4PFyeg2Zp5f/vMPr6fR9WN53DynW2EeFgtry/Aol7iXxl+9Ukd&#10;anI6+guqwKyALN8+UZVABox4kRQbYEfKeZoCryv+/4P6BwAA//8DAFBLAQItABQABgAIAAAAIQC2&#10;gziS/gAAAOEBAAATAAAAAAAAAAAAAAAAAAAAAABbQ29udGVudF9UeXBlc10ueG1sUEsBAi0AFAAG&#10;AAgAAAAhADj9If/WAAAAlAEAAAsAAAAAAAAAAAAAAAAALwEAAF9yZWxzLy5yZWxzUEsBAi0AFAAG&#10;AAgAAAAhAMUwz6PHAgAAtQUAAA4AAAAAAAAAAAAAAAAALgIAAGRycy9lMm9Eb2MueG1sUEsBAi0A&#10;FAAGAAgAAAAhAFE0M3/dAAAACQEAAA8AAAAAAAAAAAAAAAAAIQUAAGRycy9kb3ducmV2LnhtbFBL&#10;BQYAAAAABAAEAPMAAAArBgAAAAA=&#10;" adj="-91,6793" fillcolor="#fcf4c7" strokecolor="#2a4d30" strokeweight="2pt">
                <v:textbox>
                  <w:txbxContent>
                    <w:p w:rsidR="00862CE2" w:rsidRPr="00EF2D06" w:rsidRDefault="00EF2D06" w:rsidP="00862CE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F2D06">
                        <w:rPr>
                          <w:color w:val="FF0000"/>
                          <w:sz w:val="24"/>
                          <w:szCs w:val="24"/>
                        </w:rPr>
                        <w:t>Move cursor across</w:t>
                      </w:r>
                      <w:r w:rsidR="00862CE2" w:rsidRPr="00EF2D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62CE2" w:rsidRPr="00EF2D06">
                        <w:rPr>
                          <w:b/>
                          <w:sz w:val="24"/>
                          <w:szCs w:val="24"/>
                        </w:rPr>
                        <w:t xml:space="preserve">top </w:t>
                      </w:r>
                      <w:r w:rsidR="00862CE2" w:rsidRPr="00EF2D06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="00862CE2" w:rsidRPr="00EF2D06">
                        <w:rPr>
                          <w:b/>
                          <w:sz w:val="24"/>
                          <w:szCs w:val="24"/>
                        </w:rPr>
                        <w:t xml:space="preserve">bottom </w:t>
                      </w:r>
                      <w:r w:rsidR="00862CE2" w:rsidRPr="00EF2D06">
                        <w:rPr>
                          <w:sz w:val="24"/>
                          <w:szCs w:val="24"/>
                        </w:rPr>
                        <w:t>of report for “Action Bar”</w:t>
                      </w:r>
                      <w:r w:rsidR="000A0F6C" w:rsidRPr="00EF2D06">
                        <w:rPr>
                          <w:sz w:val="24"/>
                          <w:szCs w:val="24"/>
                        </w:rPr>
                        <w:t xml:space="preserve"> to appear.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891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4403350" wp14:editId="2DFD39F0">
                <wp:simplePos x="0" y="0"/>
                <wp:positionH relativeFrom="column">
                  <wp:posOffset>636270</wp:posOffset>
                </wp:positionH>
                <wp:positionV relativeFrom="paragraph">
                  <wp:posOffset>349250</wp:posOffset>
                </wp:positionV>
                <wp:extent cx="956945" cy="1524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891" w:rsidRDefault="00B93891" w:rsidP="00B93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3350" id="_x0000_s1045" type="#_x0000_t202" style="position:absolute;left:0;text-align:left;margin-left:50.1pt;margin-top:27.5pt;width:75.35pt;height:1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fIIAIAACMEAAAOAAAAZHJzL2Uyb0RvYy54bWysU1Fv2yAQfp+0/4B4X+xYSdZYcaouXaZJ&#10;XTep7Q/AGMdowDEgsbNfvwMnWdS9VeMBcdzx8d13d6vbQStyEM5LMBWdTnJKhOHQSLOr6Mvz9sMN&#10;JT4w0zAFRlT0KDy9Xb9/t+ptKQroQDXCEQQxvuxtRbsQbJllnndCMz8BKww6W3CaBTTdLmsc6xFd&#10;q6zI80XWg2usAy68x9v70UnXCb9tBQ/f29aLQFRFkVtIu0t7HfdsvWLlzjHbSX6iwd7AQjNp8NML&#10;1D0LjOyd/AdKS+7AQxsmHHQGbSu5SDlgNtP8VTZPHbMi5YLieHuRyf8/WP54+OGIbLB2C0oM01ij&#10;ZzEE8gkGUkR5eutLjHqyGBcGvMbQlKq3D8B/emJg0zGzE3fOQd8J1iC9aXyZXT0dcXwEqftv0OA3&#10;bB8gAQ2t01E7VIMgOpbpeClNpMLxcjlfLGdzSji6pvNilqfSZaw8P7bOhy8CNImHijqsfAJnhwcf&#10;IhlWnkPiXx6UbLZSqWS4Xb1RjhwYdsk2rcT/VZgypI9MinlCNhDfpwbSMmAXK6krepPHNfZVFOOz&#10;aVJIYFKNZ2SizEmdKMgoTRjqYazD8qx6Dc0R9XIwdi1OGR46cL8p6bFjK+p/7ZkTlKivBjVfTmez&#10;2OLJmM0/Fmi4a0997WGGI1RFAyXjcRPSWEQ9DNxhbVqZdItFHJmcOGMnJjlPUxNb/dpOUX9ne/0H&#10;AAD//wMAUEsDBBQABgAIAAAAIQB43V+t3AAAAAkBAAAPAAAAZHJzL2Rvd25yZXYueG1sTI9BTsMw&#10;EEX3SNzBmkpsELWJSENCnAqQQGxbegAnniZR43EUu016e4YVLL/m6c/75XZxg7jgFHpPGh7XCgRS&#10;421PrYbD98fDM4gQDVkzeEINVwywrW5vSlNYP9MOL/vYCi6hUBgNXYxjIWVoOnQmrP2IxLejn5yJ&#10;HKdW2snMXO4GmSi1kc70xB86M+J7h81pf3Yajl/zfZrP9Wc8ZLunzZvps9pftb5bLa8vICIu8Q+G&#10;X31Wh4qdan8mG8TAWamEUQ1pypsYSFKVg6g1ZLkCWZXy/4LqBwAA//8DAFBLAQItABQABgAIAAAA&#10;IQC2gziS/gAAAOEBAAATAAAAAAAAAAAAAAAAAAAAAABbQ29udGVudF9UeXBlc10ueG1sUEsBAi0A&#10;FAAGAAgAAAAhADj9If/WAAAAlAEAAAsAAAAAAAAAAAAAAAAALwEAAF9yZWxzLy5yZWxzUEsBAi0A&#10;FAAGAAgAAAAhAFZEd8ggAgAAIwQAAA4AAAAAAAAAAAAAAAAALgIAAGRycy9lMm9Eb2MueG1sUEsB&#10;Ai0AFAAGAAgAAAAhAHjdX63cAAAACQEAAA8AAAAAAAAAAAAAAAAAegQAAGRycy9kb3ducmV2Lnht&#10;bFBLBQYAAAAABAAEAPMAAACDBQAAAAA=&#10;" stroked="f">
                <v:textbox>
                  <w:txbxContent>
                    <w:p w:rsidR="00B93891" w:rsidRDefault="00B93891" w:rsidP="00B93891"/>
                  </w:txbxContent>
                </v:textbox>
                <w10:anchorlock/>
              </v:shape>
            </w:pict>
          </mc:Fallback>
        </mc:AlternateContent>
      </w:r>
      <w:r w:rsidR="00B93891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6A476AA" wp14:editId="4E6946BA">
                <wp:simplePos x="0" y="0"/>
                <wp:positionH relativeFrom="column">
                  <wp:posOffset>674370</wp:posOffset>
                </wp:positionH>
                <wp:positionV relativeFrom="paragraph">
                  <wp:posOffset>425450</wp:posOffset>
                </wp:positionV>
                <wp:extent cx="944880" cy="161290"/>
                <wp:effectExtent l="0" t="0" r="762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1A" w:rsidRDefault="00C2361A" w:rsidP="00C23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76AA" id="_x0000_s1046" type="#_x0000_t202" style="position:absolute;left:0;text-align:left;margin-left:53.1pt;margin-top:33.5pt;width:74.4pt;height:12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vLIAIAACQEAAAOAAAAZHJzL2Uyb0RvYy54bWysU9uO2yAQfa/Uf0C8N46tZJtYcVbbbFNV&#10;2l6k3X4AxthGBYYCiZ1+fQeczUbbt6o8IIaZOZw5M2xuR63IUTgvwVQ0n80pEYZDI01X0R9P+3cr&#10;SnxgpmEKjKjoSXh6u337ZjPYUhTQg2qEIwhifDnYivYh2DLLPO+FZn4GVhh0tuA0C2i6LmscGxBd&#10;q6yYz2+yAVxjHXDhPd7eT066TfhtK3j41rZeBKIqitxC2l3a67hn2w0rO8dsL/mZBvsHFppJg49e&#10;oO5ZYOTg5F9QWnIHHtow46AzaFvJRaoBq8nnr6p57JkVqRYUx9uLTP7/wfKvx++OyKaiRYGtMkxj&#10;k57EGMgHGEkR9RmsLzHs0WJgGPEa+5xq9fYB+E9PDOx6Zjpx5xwMvWAN8stjZnaVOuH4CFIPX6DB&#10;Z9ghQAIaW6ejeCgHQXTs0+nSm0iF4+V6sVit0MPRld/kxTr1LmPlc7J1PnwSoEk8VNRh6xM4Oz74&#10;EMmw8jkkvuVByWYvlUqG6+qdcuTIcEz2aSX+r8KUIQMyWRbLhGwg5qcJ0jLgGCupK7qaxzUNVhTj&#10;o2lSSGBSTWdkosxZnSjIJE0Y63FqREqO0tXQnFAvB9PY4jfDQw/uNyUDjmxF/a8Dc4IS9dmg5ut8&#10;sYgznozF8n2Bhrv21NceZjhCVTRQMh13If2LqIeBO+xNK5NuL0zOnHEUk5znbxNn/dpOUS+fe/sH&#10;AAD//wMAUEsDBBQABgAIAAAAIQDCVgnm3AAAAAkBAAAPAAAAZHJzL2Rvd25yZXYueG1sTI/bToNA&#10;EIbvTXyHzZh4Y+wiKWCRpVETjbc9PMAAUyCys4TdFvr2jld6N3/my38otosd1IUm3zs28LSKQBHX&#10;rum5NXA8fDw+g/IBucHBMRm4kodteXtTYN64mXd02YdWiQn7HA10IYy51r7uyKJfuZFYfic3WQwi&#10;p1Y3E85ibgcdR1GqLfYsCR2O9N5R/b0/WwOnr/kh2czVZzhmu3X6hn1Wuasx93fL6wuoQEv4g+G3&#10;vlSHUjpV7syNV4PoKI0FNZBmskmAOEnkqAxs4jXostD/F5Q/AAAA//8DAFBLAQItABQABgAIAAAA&#10;IQC2gziS/gAAAOEBAAATAAAAAAAAAAAAAAAAAAAAAABbQ29udGVudF9UeXBlc10ueG1sUEsBAi0A&#10;FAAGAAgAAAAhADj9If/WAAAAlAEAAAsAAAAAAAAAAAAAAAAALwEAAF9yZWxzLy5yZWxzUEsBAi0A&#10;FAAGAAgAAAAhAJieG8sgAgAAJAQAAA4AAAAAAAAAAAAAAAAALgIAAGRycy9lMm9Eb2MueG1sUEsB&#10;Ai0AFAAGAAgAAAAhAMJWCebcAAAACQEAAA8AAAAAAAAAAAAAAAAAegQAAGRycy9kb3ducmV2Lnht&#10;bFBLBQYAAAAABAAEAPMAAACDBQAAAAA=&#10;" stroked="f">
                <v:textbox>
                  <w:txbxContent>
                    <w:p w:rsidR="00C2361A" w:rsidRDefault="00C2361A" w:rsidP="00C2361A"/>
                  </w:txbxContent>
                </v:textbox>
              </v:shape>
            </w:pict>
          </mc:Fallback>
        </mc:AlternateContent>
      </w:r>
      <w:r w:rsidR="00C2361A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3A921F39" wp14:editId="12C49844">
                <wp:simplePos x="0" y="0"/>
                <wp:positionH relativeFrom="column">
                  <wp:posOffset>590550</wp:posOffset>
                </wp:positionH>
                <wp:positionV relativeFrom="paragraph">
                  <wp:posOffset>992505</wp:posOffset>
                </wp:positionV>
                <wp:extent cx="987425" cy="584835"/>
                <wp:effectExtent l="0" t="0" r="3175" b="5715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1A" w:rsidRDefault="00C2361A" w:rsidP="00C23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1F39" id="_x0000_s1047" type="#_x0000_t202" style="position:absolute;left:0;text-align:left;margin-left:46.5pt;margin-top:78.15pt;width:77.75pt;height:4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Z1IgIAACQEAAAOAAAAZHJzL2Uyb0RvYy54bWysU9tu2zAMfR+wfxD0vjhxkzU14hRdugwD&#10;ugvQ7gNoWY6FSaInKbGzrx8lp2m2vQ3TgyCK5NHhIbW6HYxmB+m8Qlvy2WTKmbQCa2V3Jf/2tH2z&#10;5MwHsDVotLLkR+n57fr1q1XfFTLHFnUtHSMQ64u+K3kbQldkmRetNOAn2ElLzgadgUCm22W1g57Q&#10;jc7y6fRt1qOrO4dCek+396OTrxN+00gRvjSNl4HpkhO3kHaX9iru2XoFxc5B1ypxogH/wMKAsvTo&#10;GeoeArC9U39BGSUcemzCRKDJsGmUkKkGqmY2/aOaxxY6mWohcXx3lsn/P1jx+fDVMVWXPL+acWbB&#10;UJOe5BDYOxxYHvXpO19Q2GNHgWGga+pzqtV3Dyi+e2Zx04LdyTvnsG8l1MRvFjOzi9QRx0eQqv+E&#10;NT0D+4AJaGicieKRHIzQqU/Hc28iFUGXN8vreb7gTJBrsZwvrxbpBSiekzvnwweJhsVDyR21PoHD&#10;4cGHSAaK55D4lket6q3SOhluV220YwegMdmmdUL/LUxb1hOTBfGIWRZjfpogowKNsVam5MtpXDEd&#10;iijGe1uncwClxzMx0fakThRklCYM1TA2ImkXpauwPpJeDsexpW9GhxbdT856GtmS+x97cJIz/dGS&#10;5jez+TzOeDLmi+ucDHfpqS49YAVBlTxwNh43If2LsbI76k2jkm4vTE6caRSTnKdvE2f90k5RL597&#10;/QsAAP//AwBQSwMEFAAGAAgAAAAhAIDj7q/fAAAACgEAAA8AAABkcnMvZG93bnJldi54bWxMj8FO&#10;wzAQRO9I/IO1lbgg6tAmaRviVIAE4trSD9jE2yRqvI5it0n/HsOF3nZ3RrNv8u1kOnGhwbWWFTzP&#10;IxDEldUt1woO3x9PaxDOI2vsLJOCKznYFvd3OWbajryjy97XIoSwy1BB432fSemqhgy6ue2Jg3a0&#10;g0Ef1qGWesAxhJtOLqIolQZbDh8a7Om9oeq0PxsFx6/xMdmM5ac/rHZx+obtqrRXpR5m0+sLCE+T&#10;/zfDL35AhyIwlfbM2olOwWYZqvhwT9IliGBYxOsERPk3xCCLXN5WKH4AAAD//wMAUEsBAi0AFAAG&#10;AAgAAAAhALaDOJL+AAAA4QEAABMAAAAAAAAAAAAAAAAAAAAAAFtDb250ZW50X1R5cGVzXS54bWxQ&#10;SwECLQAUAAYACAAAACEAOP0h/9YAAACUAQAACwAAAAAAAAAAAAAAAAAvAQAAX3JlbHMvLnJlbHNQ&#10;SwECLQAUAAYACAAAACEAYW7WdSICAAAkBAAADgAAAAAAAAAAAAAAAAAuAgAAZHJzL2Uyb0RvYy54&#10;bWxQSwECLQAUAAYACAAAACEAgOPur98AAAAKAQAADwAAAAAAAAAAAAAAAAB8BAAAZHJzL2Rvd25y&#10;ZXYueG1sUEsFBgAAAAAEAAQA8wAAAIgFAAAAAA==&#10;" stroked="f">
                <v:textbox>
                  <w:txbxContent>
                    <w:p w:rsidR="00C2361A" w:rsidRDefault="00C2361A" w:rsidP="00C2361A"/>
                  </w:txbxContent>
                </v:textbox>
                <w10:anchorlock/>
              </v:shape>
            </w:pict>
          </mc:Fallback>
        </mc:AlternateContent>
      </w:r>
      <w:r w:rsidR="00C2361A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211EB" wp14:editId="1F46141A">
                <wp:simplePos x="0" y="0"/>
                <wp:positionH relativeFrom="column">
                  <wp:posOffset>570992</wp:posOffset>
                </wp:positionH>
                <wp:positionV relativeFrom="paragraph">
                  <wp:posOffset>607568</wp:posOffset>
                </wp:positionV>
                <wp:extent cx="944880" cy="115570"/>
                <wp:effectExtent l="0" t="0" r="7620" b="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1A" w:rsidRDefault="00C2361A" w:rsidP="00C23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11EB" id="_x0000_s1048" type="#_x0000_t202" style="position:absolute;left:0;text-align:left;margin-left:44.95pt;margin-top:47.85pt;width:74.4pt;height: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BQIQIAACQEAAAOAAAAZHJzL2Uyb0RvYy54bWysU1Fv2yAQfp+0/4B4XxxbyZpYcaouXaZJ&#10;XTep7Q/AGMdowDEgsbNfvwMnWdS9VeMBcdzx8d13d6vbQStyEM5LMBXNJ1NKhOHQSLOr6Mvz9sOC&#10;Eh+YaZgCIyp6FJ7ert+/W/W2FAV0oBrhCIIYX/a2ol0ItswyzzuhmZ+AFQadLTjNAppulzWO9Yiu&#10;VVZMpx+zHlxjHXDhPd7ej066TvhtK3j43rZeBKIqitxC2l3a67hn6xUrd47ZTvITDfYGFppJg59e&#10;oO5ZYGTv5D9QWnIHHtow4aAzaFvJRcoBs8mnr7J56pgVKRcUx9uLTP7/wfLHww9HZFPRolhSYpjG&#10;Ij2LIZBPMJAi6tNbX2LYk8XAMOA11jnl6u0D8J+eGNh0zOzEnXPQd4I1yC+PL7OrpyOOjyB1/w0a&#10;/IbtAySgoXU6iodyEETHOh0vtYlUOF4uZ7PFAj0cXXk+n9+k2mWsPD+2zocvAjSJh4o6LH0CZ4cH&#10;HyIZVp5D4l8elGy2UqlkuF29UY4cGLbJNq3E/1WYMqRHJvNinpANxPepg7QM2MZK6ooupnGNjRXF&#10;+GyaFBKYVOMZmShzUicKMkoThno4FeKseg3NEfVyMLYtjhkeOnC/KemxZSvqf+2ZE5SorwY1X+az&#10;WezxZMzmNwUa7tpTX3uY4QhV0UDJeNyENBdRDwN3WJtWJt1iEUcmJ87YiknO09jEXr+2U9Tf4V7/&#10;AQAA//8DAFBLAwQUAAYACAAAACEAAxmPzt4AAAAJAQAADwAAAGRycy9kb3ducmV2LnhtbEyPwU7D&#10;MAyG70i8Q2QkLoil29jalKYTIIG4buwB3MZrK5qkarK1e3vMCW62/k+/Pxe72fbiQmPovNOwXCQg&#10;yNXedK7RcPx6f8xAhIjOYO8dabhSgF15e1Ngbvzk9nQ5xEZwiQs5amhjHHIpQ92SxbDwAznOTn60&#10;GHkdG2lGnLjc9nKVJFtpsXN8ocWB3lqqvw9nq+H0OT1s1FR9xGO6f9q+YpdW/qr1/d388gwi0hz/&#10;YPjVZ3Uo2anyZ2eC6DVkSjGpQW1SEJyv1hkPFYPLtQJZFvL/B+UPAAAA//8DAFBLAQItABQABgAI&#10;AAAAIQC2gziS/gAAAOEBAAATAAAAAAAAAAAAAAAAAAAAAABbQ29udGVudF9UeXBlc10ueG1sUEsB&#10;Ai0AFAAGAAgAAAAhADj9If/WAAAAlAEAAAsAAAAAAAAAAAAAAAAALwEAAF9yZWxzLy5yZWxzUEsB&#10;Ai0AFAAGAAgAAAAhAIDi8FAhAgAAJAQAAA4AAAAAAAAAAAAAAAAALgIAAGRycy9lMm9Eb2MueG1s&#10;UEsBAi0AFAAGAAgAAAAhAAMZj87eAAAACQEAAA8AAAAAAAAAAAAAAAAAewQAAGRycy9kb3ducmV2&#10;LnhtbFBLBQYAAAAABAAEAPMAAACGBQAAAAA=&#10;" stroked="f">
                <v:textbox>
                  <w:txbxContent>
                    <w:p w:rsidR="00C2361A" w:rsidRDefault="00C2361A" w:rsidP="00C2361A"/>
                  </w:txbxContent>
                </v:textbox>
              </v:shape>
            </w:pict>
          </mc:Fallback>
        </mc:AlternateContent>
      </w:r>
      <w:r w:rsidR="00C2361A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F58312" wp14:editId="28B20ACE">
                <wp:simplePos x="0" y="0"/>
                <wp:positionH relativeFrom="column">
                  <wp:posOffset>651510</wp:posOffset>
                </wp:positionH>
                <wp:positionV relativeFrom="paragraph">
                  <wp:posOffset>400939</wp:posOffset>
                </wp:positionV>
                <wp:extent cx="944880" cy="115570"/>
                <wp:effectExtent l="0" t="0" r="762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E2" w:rsidRDefault="00862CE2" w:rsidP="00862C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8312" id="_x0000_s1049" type="#_x0000_t202" style="position:absolute;left:0;text-align:left;margin-left:51.3pt;margin-top:31.55pt;width:74.4pt;height:9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v/IQIAACMEAAAOAAAAZHJzL2Uyb0RvYy54bWysU9uO2yAQfa/Uf0C8N7406WatOKtttqkq&#10;bS/Sbj8AYxyjAkOBxE6/vgNO0mj7VpUHxDDD4XDOsLobtSIH4bwEU9NillMiDIdWml1Nvz9v3ywp&#10;8YGZlikwoqZH4end+vWr1WArUUIPqhWOIIjx1WBr2odgqyzzvBea+RlYYTDZgdMsYOh2WevYgOha&#10;ZWWev8sGcK11wIX3uPswJek64Xed4OFr13kRiKopcgtpdmlu4pytV6zaOWZ7yU802D+w0EwavPQC&#10;9cACI3sn/4LSkjvw0IUZB51B10ku0hvwNUX+4jVPPbMivQXF8fYik/9/sPzL4ZsjskXv0CnDNHr0&#10;LMZA3sNIyijPYH2FVU8W68KI21ianurtI/AfnhjY9MzsxL1zMPSCtUiviCezq6MTjo8gzfAZWryG&#10;7QMkoLFzOmqHahBER5uOF2siFY6bt/P5cokZjqmiWCxuknUZq86HrfPhowBN4qKmDp1P4Ozw6EMk&#10;w6pzSbzLg5LtViqVArdrNsqRA8Mu2aaR+L8oU4YMyGRRLhKygXg+NZCWAbtYSV3TZR7H1FdRjA+m&#10;TSWBSTWtkYkyJ3WiIJM0YWzG5EP59qx6A+0R9XIwdS3+Mlz04H5RMmDH1tT/3DMnKFGfDGp+W8zn&#10;scVTMF/clBi460xznWGGI1RNAyXTchPSt4h6GLhHbzqZdIsmTkxOnLETk5ynXxNb/TpOVX/+9vo3&#10;AAAA//8DAFBLAwQUAAYACAAAACEAvUSaS90AAAAJAQAADwAAAGRycy9kb3ducmV2LnhtbEyP0U6D&#10;QBBF3038h82Y+GLsAm1pRZZGTTS+tvYDBpgCkZ0l7LbQv3d80sebObn3TL6bba8uNPrOsYF4EYEi&#10;rlzdcWPg+PX+uAXlA3KNvWMycCUPu+L2JsesdhPv6XIIjZIS9hkaaEMYMq191ZJFv3ADsdxObrQY&#10;JI6NrkecpNz2OomiVFvsWBZaHOitper7cLYGTp/Tw/ppKj/CcbNfpa/YbUp3Neb+bn55BhVoDn8w&#10;/OqLOhTiVLoz1171kqMkFdRAuoxBCZCs4xWo0sA2XoIucv3/g+IHAAD//wMAUEsBAi0AFAAGAAgA&#10;AAAhALaDOJL+AAAA4QEAABMAAAAAAAAAAAAAAAAAAAAAAFtDb250ZW50X1R5cGVzXS54bWxQSwEC&#10;LQAUAAYACAAAACEAOP0h/9YAAACUAQAACwAAAAAAAAAAAAAAAAAvAQAAX3JlbHMvLnJlbHNQSwEC&#10;LQAUAAYACAAAACEA0wT7/yECAAAjBAAADgAAAAAAAAAAAAAAAAAuAgAAZHJzL2Uyb0RvYy54bWxQ&#10;SwECLQAUAAYACAAAACEAvUSaS90AAAAJAQAADwAAAAAAAAAAAAAAAAB7BAAAZHJzL2Rvd25yZXYu&#10;eG1sUEsFBgAAAAAEAAQA8wAAAIUFAAAAAA==&#10;" stroked="f">
                <v:textbox>
                  <w:txbxContent>
                    <w:p w:rsidR="00862CE2" w:rsidRDefault="00862CE2" w:rsidP="00862CE2"/>
                  </w:txbxContent>
                </v:textbox>
              </v:shape>
            </w:pict>
          </mc:Fallback>
        </mc:AlternateContent>
      </w:r>
      <w:r w:rsidR="00862CE2">
        <w:rPr>
          <w:noProof/>
        </w:rPr>
        <w:drawing>
          <wp:inline distT="0" distB="0" distL="0" distR="0" wp14:anchorId="7CB753BD" wp14:editId="20148794">
            <wp:extent cx="6229350" cy="2118995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F6C" w:rsidRPr="00A10BE4" w:rsidRDefault="000A0F6C" w:rsidP="000A0F6C">
      <w:pPr>
        <w:jc w:val="center"/>
        <w:rPr>
          <w:b/>
          <w:i/>
          <w:noProof/>
          <w:sz w:val="40"/>
          <w:szCs w:val="40"/>
          <w:u w:val="single"/>
        </w:rPr>
      </w:pPr>
      <w:r w:rsidRPr="00A10BE4">
        <w:rPr>
          <w:b/>
          <w:i/>
          <w:noProof/>
          <w:sz w:val="40"/>
          <w:szCs w:val="40"/>
          <w:u w:val="single"/>
        </w:rPr>
        <w:t>Action Bar</w:t>
      </w:r>
    </w:p>
    <w:p w:rsidR="000A0F6C" w:rsidRDefault="000A0F6C" w:rsidP="000A0F6C">
      <w:pPr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08AD5E0" wp14:editId="493BD6A1">
                <wp:simplePos x="0" y="0"/>
                <wp:positionH relativeFrom="column">
                  <wp:posOffset>3379470</wp:posOffset>
                </wp:positionH>
                <wp:positionV relativeFrom="paragraph">
                  <wp:posOffset>287655</wp:posOffset>
                </wp:positionV>
                <wp:extent cx="1133475" cy="335280"/>
                <wp:effectExtent l="476250" t="57150" r="28575" b="26670"/>
                <wp:wrapNone/>
                <wp:docPr id="241" name="Rectangular Callou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35280"/>
                        </a:xfrm>
                        <a:prstGeom prst="wedgeRectCallout">
                          <a:avLst>
                            <a:gd name="adj1" fmla="val -91156"/>
                            <a:gd name="adj2" fmla="val -6198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F6C" w:rsidRPr="0025089B" w:rsidRDefault="000A0F6C" w:rsidP="000A0F6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08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PRINT</w:t>
                            </w:r>
                          </w:p>
                          <w:p w:rsidR="000A0F6C" w:rsidRDefault="000A0F6C" w:rsidP="000A0F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D5E0" id="Rectangular Callout 241" o:spid="_x0000_s1050" type="#_x0000_t61" style="position:absolute;left:0;text-align:left;margin-left:266.1pt;margin-top:22.65pt;width:89.25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t11QIAACsGAAAOAAAAZHJzL2Uyb0RvYy54bWysVFtv0zAUfkfiP1h+39L0Mrqq6VR1GkIa&#10;27QN7dl17CbIN2ynafn1HDtOVmDwgHhJzv3y+ZyzvDpIgfbMulqrAufnI4yYorqs1a7AX55vzuYY&#10;OU9USYRWrMBH5vDV6v27ZWsWbKwrLUpmEQRRbtGaAlfem0WWOVoxSdy5NkyBkmsriQfW7rLSkhai&#10;S5GNR6OLrNW2NFZT5hxIrzslXsX4nDPq7zl3zCNRYKjNx6+N3234ZqslWewsMVVNUxnkH6qQpFaQ&#10;dAh1TTxBja1/CyVrarXT3J9TLTPNeU1Z7AG6yUe/dPNUEcNiLwCOMwNM7v+FpXf7B4vqssDjaY6R&#10;IhIe6RFgI2rXCGLRhgihG4+CGsBqjVuAz5N5sIlzQIbOD9zK8Iee0CECfBwAZgePKAjzfDKZfphh&#10;REE3mczG8/gC2au3sc5/ZFqiQBS4ZeWOhXJSGRFjsr91PoJdpoJJ+RWK51LA2+2JQGeXeT67SI97&#10;YjT+yegiv5zHpiB/iglUX0FI4LSoy5taiMiEmWQbYRGkKDChlCk/jhWJRn7WZSeHqRyluQIxTF8n&#10;nvdiSBGnO0RaLQP3miQL8HaARsofBQuphXpkHF4JIOwSDhFOa8ljLa4iJevEsz/mjAFDZA7NDbFT&#10;gLf67HFK9sGVxfUanEdd9r85Dx4xs1Z+cJa10vatAMIPmTt7gOwEmkD6w/aQJrif0K0ujzDWVnf7&#10;7gy9qWGebonzD8TCkMApgKPl7+HDhW4LrBOFUaXt97fkwR72DrQYtXAwCuy+NcQyjMQnBRt5mU+n&#10;4cJEZjr7MAbGnmq2pxrVyI2GKYKxheoiGey96ElutXyB27YOWUFFFIXcBabe9szGd4cMriNl63U0&#10;g6tiiL9VT4aG4AHoMNDPhxdiTVoqD+t4p/vjkmYftjkNf2cbPJVeN17z2gdlgLrDNTFwkaJPup7h&#10;5J3y0er1xq9+AAAA//8DAFBLAwQUAAYACAAAACEAKGs+VN4AAAAJAQAADwAAAGRycy9kb3ducmV2&#10;LnhtbEyPy07DMBBF90j8gzVI7KjjlLQhxKkqBFsQbWHtxEMSEY/T2Hnw95hVWY7u0b1n8t1iOjbh&#10;4FpLEsQqAoZUWd1SLeF0fLlLgTmvSKvOEkr4QQe74voqV5m2M73jdPA1CyXkMiWh8b7POHdVg0a5&#10;le2RQvZlB6N8OIea60HNodx0PI6iDTeqpbDQqB6fGqy+D6OR8Pn6dvxIzqM4PU/2vEmbWZRiL+Xt&#10;zbJ/BOZx8RcY/vSDOhTBqbQjacc6Cck6jgMq4T5ZAwvAVkRbYKWEh1QAL3L+/4PiFwAA//8DAFBL&#10;AQItABQABgAIAAAAIQC2gziS/gAAAOEBAAATAAAAAAAAAAAAAAAAAAAAAABbQ29udGVudF9UeXBl&#10;c10ueG1sUEsBAi0AFAAGAAgAAAAhADj9If/WAAAAlAEAAAsAAAAAAAAAAAAAAAAALwEAAF9yZWxz&#10;Ly5yZWxzUEsBAi0AFAAGAAgAAAAhAGzaO3XVAgAAKwYAAA4AAAAAAAAAAAAAAAAALgIAAGRycy9l&#10;Mm9Eb2MueG1sUEsBAi0AFAAGAAgAAAAhAChrPlTeAAAACQEAAA8AAAAAAAAAAAAAAAAALwUAAGRy&#10;cy9kb3ducmV2LnhtbFBLBQYAAAAABAAEAPMAAAA6BgAAAAA=&#10;" adj="-8890,-2588" fillcolor="#fcf4c6 [661]" strokecolor="#1e3522 [1604]" strokeweight="2pt">
                <v:textbox>
                  <w:txbxContent>
                    <w:p w:rsidR="000A0F6C" w:rsidRPr="0025089B" w:rsidRDefault="000A0F6C" w:rsidP="000A0F6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5089B">
                        <w:rPr>
                          <w:color w:val="000000" w:themeColor="text1"/>
                          <w:sz w:val="28"/>
                          <w:szCs w:val="28"/>
                        </w:rPr>
                        <w:t>PRINT</w:t>
                      </w:r>
                    </w:p>
                    <w:p w:rsidR="000A0F6C" w:rsidRDefault="000A0F6C" w:rsidP="000A0F6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7A5B9AE" wp14:editId="4BD0FDDC">
                <wp:simplePos x="0" y="0"/>
                <wp:positionH relativeFrom="column">
                  <wp:posOffset>1108710</wp:posOffset>
                </wp:positionH>
                <wp:positionV relativeFrom="paragraph">
                  <wp:posOffset>379095</wp:posOffset>
                </wp:positionV>
                <wp:extent cx="914400" cy="335280"/>
                <wp:effectExtent l="0" t="133350" r="190500" b="26670"/>
                <wp:wrapNone/>
                <wp:docPr id="242" name="Rectangular Callout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ectCallout">
                          <a:avLst>
                            <a:gd name="adj1" fmla="val 68334"/>
                            <a:gd name="adj2" fmla="val -8563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F6C" w:rsidRPr="0025089B" w:rsidRDefault="000A0F6C" w:rsidP="000A0F6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08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SAVE</w:t>
                            </w:r>
                          </w:p>
                          <w:p w:rsidR="000A0F6C" w:rsidRPr="00A10BE4" w:rsidRDefault="000A0F6C" w:rsidP="000A0F6C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0A0F6C" w:rsidRDefault="000A0F6C" w:rsidP="000A0F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B9AE" id="Rectangular Callout 242" o:spid="_x0000_s1051" type="#_x0000_t61" style="position:absolute;left:0;text-align:left;margin-left:87.3pt;margin-top:29.85pt;width:1in;height:26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DJ1AIAACkGAAAOAAAAZHJzL2Uyb0RvYy54bWysVMlu2zAQvRfoPxC8J/KaukbkwHCQokCa&#10;GEmKnGmKtFSQHJakLLtf3yEly0ab9lD0Ig1nebPwca5v9lqRnXC+ApPT4eWAEmE4FJXZ5vTry93F&#10;jBIfmCmYAiNyehCe3izev7tu7FyMoARVCEcQxPh5Y3NahmDnWeZ5KTTzl2CFQaMEp1nAo9tmhWMN&#10;omuVjQaDq6wBV1gHXHiP2tvWSBcJX0rBw6OUXgSicoq1hfR16buJ32xxzeZbx2xZ8a4M9g9VaFYZ&#10;TNpD3bLASO2q36B0xR14kOGSg85AyoqL1AN2Mxz80s1zyaxIveBwvO3H5P8fLH/YrR2pipyOJiNK&#10;DNN4SU84Nma2tWKOrJhSUAcSzTisxvo5xjzbtetOHsXY+V46Hf/YE9mnAR/6AYt9IByVH4eTyQCv&#10;gaNpPJ6OZukCslOwdT58EqBJFHLaiGIrYjVdFWnEbHfvQ5p10dXLim9DSqRWeHU7psjVbDyedFd7&#10;5oP9nXwuZtOr8Tg6YfoOEqVjARHfg6qKu0qpdIiMFCvlCGbIKeNcmDBKBalaf4Gi1SMnscHEKlQj&#10;91r17KjGFInbESmlPkuSxeG240xSOCgRUyvzJCTeEQ6wTdgjnNcyTLX4khWiVU//mDMBRmSJzfXY&#10;HcBbfQ67OXX+MVSkx9UHD9rsfwvuI1JmMKEP1pUB9xaACn3m1h9HdjaaKIb9Zt/ydxqLjKoNFAck&#10;tYP2tXvL7yqk0z3zYc0ccgQZiCsrPOJHKmhyCp1ESQnux1v66I+vDq2UNLgucuq/18wJStRng+8x&#10;MRv3SzpMph9GmMOdWzbnFlPrFSCLkLVYXRKjf1BHUTrQr7jZljErmpjhmDunPLjjYRXaNYa7kYvl&#10;MrnhTrEs3JtnyyN4HHQk9Mv+lTnbvamAj/EBjqul4377DE6+MdLAsg4gqxCNp7l2B9xHib/d7owL&#10;7/ycvE4bfvETAAD//wMAUEsDBBQABgAIAAAAIQAmICdh3QAAAAoBAAAPAAAAZHJzL2Rvd25yZXYu&#10;eG1sTI/NTsMwEITvSLyDtUjcqJPSP0KcCpB6AwqBB9jG2yQiXofYbdO3ZznBcXY+zc7k69F16khD&#10;aD0bSCcJKOLK25ZrA58fm5sVqBCRLXaeycCZAqyLy4scM+tP/E7HMtZKQjhkaKCJsc+0DlVDDsPE&#10;98Ti7f3gMIocam0HPEm46/Q0SRbaYcvyocGenhqqvsqDM9Bun7F822y/z6+JjXqWji97/2jM9dX4&#10;cA8q0hj/YPitL9WhkE47f2AbVCd6OVsIamB+twQlwG26ksNOnHQ6B13k+v+E4gcAAP//AwBQSwEC&#10;LQAUAAYACAAAACEAtoM4kv4AAADhAQAAEwAAAAAAAAAAAAAAAAAAAAAAW0NvbnRlbnRfVHlwZXNd&#10;LnhtbFBLAQItABQABgAIAAAAIQA4/SH/1gAAAJQBAAALAAAAAAAAAAAAAAAAAC8BAABfcmVscy8u&#10;cmVsc1BLAQItABQABgAIAAAAIQCHYADJ1AIAACkGAAAOAAAAAAAAAAAAAAAAAC4CAABkcnMvZTJv&#10;RG9jLnhtbFBLAQItABQABgAIAAAAIQAmICdh3QAAAAoBAAAPAAAAAAAAAAAAAAAAAC4FAABkcnMv&#10;ZG93bnJldi54bWxQSwUGAAAAAAQABADzAAAAOAYAAAAA&#10;" adj="25560,-7697" fillcolor="#fcf4c6 [661]" strokecolor="#1e3522 [1604]" strokeweight="2pt">
                <v:textbox>
                  <w:txbxContent>
                    <w:p w:rsidR="000A0F6C" w:rsidRPr="0025089B" w:rsidRDefault="000A0F6C" w:rsidP="000A0F6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5089B">
                        <w:rPr>
                          <w:color w:val="000000" w:themeColor="text1"/>
                          <w:sz w:val="28"/>
                          <w:szCs w:val="28"/>
                        </w:rPr>
                        <w:t>SAVE</w:t>
                      </w:r>
                    </w:p>
                    <w:p w:rsidR="000A0F6C" w:rsidRPr="00A10BE4" w:rsidRDefault="000A0F6C" w:rsidP="000A0F6C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0A0F6C" w:rsidRDefault="000A0F6C" w:rsidP="000A0F6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A7BCDC" wp14:editId="5D0518E4">
            <wp:extent cx="2657475" cy="581025"/>
            <wp:effectExtent l="0" t="0" r="9525" b="9525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F6C" w:rsidRDefault="000A0F6C" w:rsidP="000A0F6C">
      <w:pPr>
        <w:jc w:val="center"/>
      </w:pPr>
    </w:p>
    <w:p w:rsidR="00F01663" w:rsidRDefault="000A0F6C" w:rsidP="001B2342">
      <w:pPr>
        <w:ind w:left="90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7BDFCB3A" wp14:editId="538460E9">
                <wp:simplePos x="0" y="0"/>
                <wp:positionH relativeFrom="column">
                  <wp:posOffset>3021330</wp:posOffset>
                </wp:positionH>
                <wp:positionV relativeFrom="paragraph">
                  <wp:posOffset>-3505200</wp:posOffset>
                </wp:positionV>
                <wp:extent cx="100584" cy="1901952"/>
                <wp:effectExtent l="57150" t="38100" r="71120" b="79375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" cy="19019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1175" id="Straight Arrow Connector 248" o:spid="_x0000_s1026" type="#_x0000_t32" style="position:absolute;margin-left:237.9pt;margin-top:-276pt;width:7.9pt;height:149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bs9gEAADsEAAAOAAAAZHJzL2Uyb0RvYy54bWysU02P0zAQvSPxHyzfaZJqF+1WTVeoS7kg&#10;qFjYu+vYiYW/NDZN8u8ZO2mWr+WAyMHK2PPezHseb+8Go8lZQFDO1rRalZQIy12jbFvTL58Pr24o&#10;CZHZhmlnRU1HEejd7uWLbe83Yu06pxsBBEls2PS+pl2MflMUgXfCsLByXlg8lA4MixhCWzTAemQ3&#10;uliX5euid9B4cFyEgLv30yHdZX4pBY8fpQwiEl1T7C3mFfJ6Smux27JNC8x3is9tsH/owjBlsehC&#10;dc8iI99A/UZlFAcXnIwr7kzhpFRcZA2opip/UfPQMS+yFjQn+MWm8P9o+YfzEYhqarq+wquyzOAl&#10;PURgqu0ieQPgerJ31qKRDkjKQcd6HzYI3NsjzFHwR0jyBwmGSK38Iw5DNgQlkiH7PS5+iyESjptV&#10;WV7fXFHC8ai6Lavb63WiLyaexOchxHfCGZJ+ahrmxpaOphrs/D7ECXgBJLC2aQ1Oq+agtM4BtKe9&#10;BnJmOA+HQ4nfXPGntMiUfmsbEkePdkRQzLZazJmJtkgWTKLzXxy1mEp+EhLtRHHrLD8PslhKNl+r&#10;hQUzE0Riawuo/Dtozk0wkYd7AU5GPFttyc4VnY0L0Cjr4E9V43BpVU75F9WT1iT75Joxj0C2Ayc0&#10;3938mtIT+DHO8Kc3v/sOAAD//wMAUEsDBBQABgAIAAAAIQB2bC7r4wAAAA0BAAAPAAAAZHJzL2Rv&#10;d25yZXYueG1sTI/BTsMwEETvSPyDtUhcUOskqtsS4lSoCE6VKgoHuLmxE0fE6yh20vD3LCc4zs5o&#10;9k2xm13HJjOE1qOEdJkAM1h53WIj4f3tebEFFqJCrTqPRsK3CbArr68KlWt/wVcznWLDqARDriTY&#10;GPuc81BZ41RY+t4gebUfnIokh4brQV2o3HU8S5I1d6pF+mBVb/bWVF+n0UlIPo7Ty91hxM3ebw9P&#10;R1u7z7SW8vZmfnwAFs0c/8Lwi0/oUBLT2Y+oA+skrDaC0KOEhRAZraLI6j5dAzvTKROZAF4W/P+K&#10;8gcAAP//AwBQSwECLQAUAAYACAAAACEAtoM4kv4AAADhAQAAEwAAAAAAAAAAAAAAAAAAAAAAW0Nv&#10;bnRlbnRfVHlwZXNdLnhtbFBLAQItABQABgAIAAAAIQA4/SH/1gAAAJQBAAALAAAAAAAAAAAAAAAA&#10;AC8BAABfcmVscy8ucmVsc1BLAQItABQABgAIAAAAIQCf8obs9gEAADsEAAAOAAAAAAAAAAAAAAAA&#10;AC4CAABkcnMvZTJvRG9jLnhtbFBLAQItABQABgAIAAAAIQB2bC7r4wAAAA0BAAAPAAAAAAAAAAAA&#10;AAAAAFAEAABkcnMvZG93bnJldi54bWxQSwUGAAAAAAQABADzAAAAYAUAAAAA&#10;" strokecolor="red" strokeweight="2pt">
                <v:stroke endarrow="block"/>
                <v:shadow on="t" color="black" opacity="24903f" origin=",.5" offset="0,.55556mm"/>
                <w10:anchorlock/>
              </v:shape>
            </w:pict>
          </mc:Fallback>
        </mc:AlternateContent>
      </w:r>
    </w:p>
    <w:sectPr w:rsidR="00F01663" w:rsidSect="00FB4DCB">
      <w:footerReference w:type="default" r:id="rId22"/>
      <w:pgSz w:w="12240" w:h="15840"/>
      <w:pgMar w:top="630" w:right="1440" w:bottom="0" w:left="99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8F" w:rsidRDefault="00CF5B8F" w:rsidP="000D1553">
      <w:pPr>
        <w:spacing w:after="0" w:line="240" w:lineRule="auto"/>
      </w:pPr>
      <w:r>
        <w:separator/>
      </w:r>
    </w:p>
  </w:endnote>
  <w:endnote w:type="continuationSeparator" w:id="0">
    <w:p w:rsidR="00CF5B8F" w:rsidRDefault="00CF5B8F" w:rsidP="000D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D6" w:rsidRDefault="00B61AD6">
    <w:pPr>
      <w:pStyle w:val="Footer"/>
      <w:pBdr>
        <w:top w:val="thinThickSmallGap" w:sz="24" w:space="1" w:color="655605" w:themeColor="accent2" w:themeShade="7F"/>
      </w:pBdr>
      <w:rPr>
        <w:rFonts w:asciiTheme="majorHAnsi" w:eastAsiaTheme="majorEastAsia" w:hAnsiTheme="majorHAnsi" w:cstheme="majorBidi"/>
      </w:rPr>
    </w:pPr>
    <w:r w:rsidRPr="00B61AD6">
      <w:rPr>
        <w:rFonts w:asciiTheme="majorHAnsi" w:eastAsiaTheme="majorEastAsia" w:hAnsiTheme="majorHAnsi" w:cstheme="majorBidi"/>
      </w:rPr>
      <w:t>Student Evaluation of Teaching</w:t>
    </w:r>
    <w:r w:rsidRPr="00B61AD6">
      <w:rPr>
        <w:rFonts w:asciiTheme="majorHAnsi" w:eastAsiaTheme="majorEastAsia" w:hAnsiTheme="majorHAnsi" w:cstheme="majorBidi"/>
      </w:rPr>
      <w:tab/>
      <w:t>(313)577-3400</w:t>
    </w:r>
    <w:r>
      <w:rPr>
        <w:rFonts w:asciiTheme="majorHAnsi" w:hAnsiTheme="majorHAnsi"/>
        <w:i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F2619" w:rsidRPr="00FF261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1626" w:rsidRPr="008F5A90" w:rsidRDefault="00E81626">
    <w:pPr>
      <w:pStyle w:val="Footer"/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8F" w:rsidRDefault="00CF5B8F" w:rsidP="000D1553">
      <w:pPr>
        <w:spacing w:after="0" w:line="240" w:lineRule="auto"/>
      </w:pPr>
      <w:r>
        <w:separator/>
      </w:r>
    </w:p>
  </w:footnote>
  <w:footnote w:type="continuationSeparator" w:id="0">
    <w:p w:rsidR="00CF5B8F" w:rsidRDefault="00CF5B8F" w:rsidP="000D1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CEA"/>
    <w:multiLevelType w:val="hybridMultilevel"/>
    <w:tmpl w:val="69B83522"/>
    <w:lvl w:ilvl="0" w:tplc="3CEEC8B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52F90"/>
    <w:multiLevelType w:val="hybridMultilevel"/>
    <w:tmpl w:val="E86AB3F2"/>
    <w:lvl w:ilvl="0" w:tplc="AF3AB496">
      <w:start w:val="1"/>
      <w:numFmt w:val="decimal"/>
      <w:lvlText w:val="%1."/>
      <w:lvlJc w:val="left"/>
      <w:pPr>
        <w:ind w:left="1170" w:hanging="360"/>
      </w:pPr>
      <w:rPr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E0D99"/>
    <w:multiLevelType w:val="hybridMultilevel"/>
    <w:tmpl w:val="C49AE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AD2549"/>
    <w:multiLevelType w:val="hybridMultilevel"/>
    <w:tmpl w:val="97A05114"/>
    <w:lvl w:ilvl="0" w:tplc="2EB4F9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4749BB6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76AC1"/>
    <w:multiLevelType w:val="hybridMultilevel"/>
    <w:tmpl w:val="6F78B602"/>
    <w:lvl w:ilvl="0" w:tplc="2EB4F9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4749BB6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E753F"/>
    <w:multiLevelType w:val="hybridMultilevel"/>
    <w:tmpl w:val="E5521B70"/>
    <w:lvl w:ilvl="0" w:tplc="F4749BB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53AC0"/>
    <w:multiLevelType w:val="hybridMultilevel"/>
    <w:tmpl w:val="E2741158"/>
    <w:lvl w:ilvl="0" w:tplc="069ABF18">
      <w:start w:val="1"/>
      <w:numFmt w:val="decimal"/>
      <w:lvlText w:val="%1."/>
      <w:lvlJc w:val="left"/>
      <w:pPr>
        <w:ind w:left="1170" w:hanging="360"/>
      </w:pPr>
      <w:rPr>
        <w:b w:val="0"/>
        <w:color w:val="auto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4332C"/>
    <w:multiLevelType w:val="hybridMultilevel"/>
    <w:tmpl w:val="A606D012"/>
    <w:lvl w:ilvl="0" w:tplc="6FF4405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F4749BB6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5C27FC"/>
    <w:multiLevelType w:val="hybridMultilevel"/>
    <w:tmpl w:val="499408A2"/>
    <w:lvl w:ilvl="0" w:tplc="2EB4F9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2F1867"/>
    <w:multiLevelType w:val="hybridMultilevel"/>
    <w:tmpl w:val="0B7281B2"/>
    <w:lvl w:ilvl="0" w:tplc="1B76EB36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8"/>
        <w:szCs w:val="28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705DB"/>
    <w:multiLevelType w:val="hybridMultilevel"/>
    <w:tmpl w:val="7F1E0744"/>
    <w:lvl w:ilvl="0" w:tplc="21E0D5EE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CD0560"/>
    <w:multiLevelType w:val="hybridMultilevel"/>
    <w:tmpl w:val="C00885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955FEF"/>
    <w:multiLevelType w:val="hybridMultilevel"/>
    <w:tmpl w:val="5A0CCFEC"/>
    <w:lvl w:ilvl="0" w:tplc="6FF4405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3E475783"/>
    <w:multiLevelType w:val="hybridMultilevel"/>
    <w:tmpl w:val="F8AA35E2"/>
    <w:lvl w:ilvl="0" w:tplc="6122EE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6122EE7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A2074"/>
    <w:multiLevelType w:val="hybridMultilevel"/>
    <w:tmpl w:val="8F484AC2"/>
    <w:lvl w:ilvl="0" w:tplc="F4749BB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204852"/>
    <w:multiLevelType w:val="hybridMultilevel"/>
    <w:tmpl w:val="CE6E0A76"/>
    <w:lvl w:ilvl="0" w:tplc="6FF4405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267148"/>
    <w:multiLevelType w:val="hybridMultilevel"/>
    <w:tmpl w:val="635C23BE"/>
    <w:lvl w:ilvl="0" w:tplc="AF3AB496">
      <w:start w:val="1"/>
      <w:numFmt w:val="decimal"/>
      <w:lvlText w:val="%1."/>
      <w:lvlJc w:val="left"/>
      <w:pPr>
        <w:ind w:left="117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0FAC"/>
    <w:multiLevelType w:val="hybridMultilevel"/>
    <w:tmpl w:val="1ACEC77A"/>
    <w:lvl w:ilvl="0" w:tplc="6FF4405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4E21FD"/>
    <w:multiLevelType w:val="hybridMultilevel"/>
    <w:tmpl w:val="19B82026"/>
    <w:lvl w:ilvl="0" w:tplc="6FF4405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11633"/>
    <w:multiLevelType w:val="hybridMultilevel"/>
    <w:tmpl w:val="B950AE1A"/>
    <w:lvl w:ilvl="0" w:tplc="6122EE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6122EE7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F026E3"/>
    <w:multiLevelType w:val="hybridMultilevel"/>
    <w:tmpl w:val="3CF2664A"/>
    <w:lvl w:ilvl="0" w:tplc="6FF4405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BA454A"/>
    <w:multiLevelType w:val="hybridMultilevel"/>
    <w:tmpl w:val="BE0C560C"/>
    <w:lvl w:ilvl="0" w:tplc="DCD8FECE">
      <w:start w:val="9"/>
      <w:numFmt w:val="decimal"/>
      <w:lvlText w:val="%1."/>
      <w:lvlJc w:val="left"/>
      <w:pPr>
        <w:ind w:left="171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6BEA309D"/>
    <w:multiLevelType w:val="hybridMultilevel"/>
    <w:tmpl w:val="6AD60790"/>
    <w:lvl w:ilvl="0" w:tplc="2EB4F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B0E4F"/>
    <w:multiLevelType w:val="hybridMultilevel"/>
    <w:tmpl w:val="427622AA"/>
    <w:lvl w:ilvl="0" w:tplc="21E0D5EE">
      <w:start w:val="1"/>
      <w:numFmt w:val="decimal"/>
      <w:lvlText w:val="%1."/>
      <w:lvlJc w:val="left"/>
      <w:pPr>
        <w:ind w:left="990" w:hanging="360"/>
      </w:pPr>
      <w:rPr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F8C0C6A"/>
    <w:multiLevelType w:val="hybridMultilevel"/>
    <w:tmpl w:val="E9A29A08"/>
    <w:lvl w:ilvl="0" w:tplc="21E0D5E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5C72870"/>
    <w:multiLevelType w:val="hybridMultilevel"/>
    <w:tmpl w:val="E5521B70"/>
    <w:lvl w:ilvl="0" w:tplc="F4749BB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76DE8"/>
    <w:multiLevelType w:val="multilevel"/>
    <w:tmpl w:val="04569D8E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655918"/>
    <w:multiLevelType w:val="hybridMultilevel"/>
    <w:tmpl w:val="53ECE446"/>
    <w:lvl w:ilvl="0" w:tplc="F4749BB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21E0D5EE">
      <w:start w:val="1"/>
      <w:numFmt w:val="decimal"/>
      <w:lvlText w:val="%2."/>
      <w:lvlJc w:val="left"/>
      <w:pPr>
        <w:ind w:left="1800" w:hanging="360"/>
      </w:pPr>
      <w:rPr>
        <w:b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9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18"/>
  </w:num>
  <w:num w:numId="10">
    <w:abstractNumId w:val="21"/>
  </w:num>
  <w:num w:numId="11">
    <w:abstractNumId w:val="17"/>
  </w:num>
  <w:num w:numId="12">
    <w:abstractNumId w:val="15"/>
  </w:num>
  <w:num w:numId="13">
    <w:abstractNumId w:val="3"/>
  </w:num>
  <w:num w:numId="14">
    <w:abstractNumId w:val="24"/>
  </w:num>
  <w:num w:numId="15">
    <w:abstractNumId w:val="25"/>
  </w:num>
  <w:num w:numId="16">
    <w:abstractNumId w:val="5"/>
  </w:num>
  <w:num w:numId="17">
    <w:abstractNumId w:val="0"/>
  </w:num>
  <w:num w:numId="18">
    <w:abstractNumId w:val="14"/>
  </w:num>
  <w:num w:numId="19">
    <w:abstractNumId w:val="27"/>
  </w:num>
  <w:num w:numId="20">
    <w:abstractNumId w:val="10"/>
  </w:num>
  <w:num w:numId="21">
    <w:abstractNumId w:val="23"/>
  </w:num>
  <w:num w:numId="22">
    <w:abstractNumId w:val="7"/>
  </w:num>
  <w:num w:numId="23">
    <w:abstractNumId w:val="8"/>
  </w:num>
  <w:num w:numId="24">
    <w:abstractNumId w:val="26"/>
  </w:num>
  <w:num w:numId="25">
    <w:abstractNumId w:val="4"/>
  </w:num>
  <w:num w:numId="26">
    <w:abstractNumId w:val="22"/>
  </w:num>
  <w:num w:numId="27">
    <w:abstractNumId w:val="11"/>
  </w:num>
  <w:num w:numId="2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53"/>
    <w:rsid w:val="00004D15"/>
    <w:rsid w:val="00005B51"/>
    <w:rsid w:val="00012654"/>
    <w:rsid w:val="000170CA"/>
    <w:rsid w:val="00021D00"/>
    <w:rsid w:val="00026734"/>
    <w:rsid w:val="0003537F"/>
    <w:rsid w:val="00035A8F"/>
    <w:rsid w:val="00047E07"/>
    <w:rsid w:val="00054149"/>
    <w:rsid w:val="00054736"/>
    <w:rsid w:val="00055D5C"/>
    <w:rsid w:val="000600B7"/>
    <w:rsid w:val="00060512"/>
    <w:rsid w:val="00070308"/>
    <w:rsid w:val="000742F9"/>
    <w:rsid w:val="0008468A"/>
    <w:rsid w:val="00084CB0"/>
    <w:rsid w:val="00090BED"/>
    <w:rsid w:val="000A0F6C"/>
    <w:rsid w:val="000A102B"/>
    <w:rsid w:val="000A12AB"/>
    <w:rsid w:val="000A42C5"/>
    <w:rsid w:val="000B01A8"/>
    <w:rsid w:val="000B4198"/>
    <w:rsid w:val="000B61F5"/>
    <w:rsid w:val="000B6FD8"/>
    <w:rsid w:val="000C2DB7"/>
    <w:rsid w:val="000D0548"/>
    <w:rsid w:val="000D1553"/>
    <w:rsid w:val="000E68F1"/>
    <w:rsid w:val="000E70CF"/>
    <w:rsid w:val="000F043F"/>
    <w:rsid w:val="000F1F76"/>
    <w:rsid w:val="000F4AA4"/>
    <w:rsid w:val="00100045"/>
    <w:rsid w:val="001006FB"/>
    <w:rsid w:val="00102106"/>
    <w:rsid w:val="00125527"/>
    <w:rsid w:val="00127FB7"/>
    <w:rsid w:val="0013765E"/>
    <w:rsid w:val="001402C0"/>
    <w:rsid w:val="00144224"/>
    <w:rsid w:val="001620A1"/>
    <w:rsid w:val="00163F34"/>
    <w:rsid w:val="00164A31"/>
    <w:rsid w:val="001651D0"/>
    <w:rsid w:val="001717C4"/>
    <w:rsid w:val="001745D9"/>
    <w:rsid w:val="00175AB7"/>
    <w:rsid w:val="001807AE"/>
    <w:rsid w:val="00193B99"/>
    <w:rsid w:val="001B2342"/>
    <w:rsid w:val="001B376D"/>
    <w:rsid w:val="001C1017"/>
    <w:rsid w:val="001C356D"/>
    <w:rsid w:val="001C3B56"/>
    <w:rsid w:val="001C66AB"/>
    <w:rsid w:val="001D172E"/>
    <w:rsid w:val="001D526C"/>
    <w:rsid w:val="001D5274"/>
    <w:rsid w:val="001F7836"/>
    <w:rsid w:val="00210E46"/>
    <w:rsid w:val="00212294"/>
    <w:rsid w:val="00212B65"/>
    <w:rsid w:val="00213528"/>
    <w:rsid w:val="002202F3"/>
    <w:rsid w:val="00223BC0"/>
    <w:rsid w:val="0022461A"/>
    <w:rsid w:val="00232B39"/>
    <w:rsid w:val="0023315E"/>
    <w:rsid w:val="002432CB"/>
    <w:rsid w:val="0025089B"/>
    <w:rsid w:val="00255A24"/>
    <w:rsid w:val="00256E15"/>
    <w:rsid w:val="002636AA"/>
    <w:rsid w:val="00266ED7"/>
    <w:rsid w:val="002725E3"/>
    <w:rsid w:val="00272D7B"/>
    <w:rsid w:val="0027333C"/>
    <w:rsid w:val="00275DE1"/>
    <w:rsid w:val="00285F78"/>
    <w:rsid w:val="00291F3C"/>
    <w:rsid w:val="00297252"/>
    <w:rsid w:val="002A5B3B"/>
    <w:rsid w:val="002B0EFB"/>
    <w:rsid w:val="002B6EEC"/>
    <w:rsid w:val="002B7E32"/>
    <w:rsid w:val="002D5AB6"/>
    <w:rsid w:val="002D673A"/>
    <w:rsid w:val="002E120A"/>
    <w:rsid w:val="002E7DE7"/>
    <w:rsid w:val="002F7734"/>
    <w:rsid w:val="00303A27"/>
    <w:rsid w:val="003050D0"/>
    <w:rsid w:val="00306A8F"/>
    <w:rsid w:val="00310057"/>
    <w:rsid w:val="00322175"/>
    <w:rsid w:val="0032434F"/>
    <w:rsid w:val="00326775"/>
    <w:rsid w:val="00330DBF"/>
    <w:rsid w:val="003401FE"/>
    <w:rsid w:val="0035174D"/>
    <w:rsid w:val="0035176D"/>
    <w:rsid w:val="00352387"/>
    <w:rsid w:val="00356DB6"/>
    <w:rsid w:val="0036577C"/>
    <w:rsid w:val="003669F1"/>
    <w:rsid w:val="00374267"/>
    <w:rsid w:val="00387CC8"/>
    <w:rsid w:val="003A43E5"/>
    <w:rsid w:val="003B50C6"/>
    <w:rsid w:val="003B6DAA"/>
    <w:rsid w:val="003C463F"/>
    <w:rsid w:val="003D37D3"/>
    <w:rsid w:val="003D5754"/>
    <w:rsid w:val="003D7AEB"/>
    <w:rsid w:val="003E4B6F"/>
    <w:rsid w:val="003F61DC"/>
    <w:rsid w:val="00406C9C"/>
    <w:rsid w:val="0040719A"/>
    <w:rsid w:val="00414094"/>
    <w:rsid w:val="00417A5A"/>
    <w:rsid w:val="00421CC9"/>
    <w:rsid w:val="0042458A"/>
    <w:rsid w:val="00431225"/>
    <w:rsid w:val="00436659"/>
    <w:rsid w:val="004525DC"/>
    <w:rsid w:val="00457E29"/>
    <w:rsid w:val="004604DA"/>
    <w:rsid w:val="00474D3B"/>
    <w:rsid w:val="00474DC7"/>
    <w:rsid w:val="004751E9"/>
    <w:rsid w:val="00492F3E"/>
    <w:rsid w:val="004A07FC"/>
    <w:rsid w:val="004A28D0"/>
    <w:rsid w:val="004A358C"/>
    <w:rsid w:val="004A767C"/>
    <w:rsid w:val="004D60F9"/>
    <w:rsid w:val="004E680D"/>
    <w:rsid w:val="00503A44"/>
    <w:rsid w:val="00503BE6"/>
    <w:rsid w:val="00506581"/>
    <w:rsid w:val="00514AA5"/>
    <w:rsid w:val="00516D31"/>
    <w:rsid w:val="00520FA2"/>
    <w:rsid w:val="00522B80"/>
    <w:rsid w:val="005257EE"/>
    <w:rsid w:val="00527E68"/>
    <w:rsid w:val="00530C78"/>
    <w:rsid w:val="00531D4C"/>
    <w:rsid w:val="00543E7A"/>
    <w:rsid w:val="005442E9"/>
    <w:rsid w:val="0054737F"/>
    <w:rsid w:val="00551011"/>
    <w:rsid w:val="00552E93"/>
    <w:rsid w:val="005664AC"/>
    <w:rsid w:val="0057103B"/>
    <w:rsid w:val="0057229E"/>
    <w:rsid w:val="00575AD9"/>
    <w:rsid w:val="00577351"/>
    <w:rsid w:val="00577FEE"/>
    <w:rsid w:val="00592CAD"/>
    <w:rsid w:val="00592F55"/>
    <w:rsid w:val="00594097"/>
    <w:rsid w:val="005A610A"/>
    <w:rsid w:val="005B2510"/>
    <w:rsid w:val="005B3656"/>
    <w:rsid w:val="005B3C96"/>
    <w:rsid w:val="005C006C"/>
    <w:rsid w:val="005C1487"/>
    <w:rsid w:val="005C3886"/>
    <w:rsid w:val="005D1E93"/>
    <w:rsid w:val="005D1FE8"/>
    <w:rsid w:val="005D336E"/>
    <w:rsid w:val="005D413D"/>
    <w:rsid w:val="005D55FF"/>
    <w:rsid w:val="005D7F00"/>
    <w:rsid w:val="005E0A76"/>
    <w:rsid w:val="005E775A"/>
    <w:rsid w:val="005F14C2"/>
    <w:rsid w:val="005F1CF9"/>
    <w:rsid w:val="00600DE2"/>
    <w:rsid w:val="00602AD5"/>
    <w:rsid w:val="00603DA5"/>
    <w:rsid w:val="00603F69"/>
    <w:rsid w:val="00605BDA"/>
    <w:rsid w:val="006118DB"/>
    <w:rsid w:val="0061542A"/>
    <w:rsid w:val="006201DD"/>
    <w:rsid w:val="00623AB3"/>
    <w:rsid w:val="006279C6"/>
    <w:rsid w:val="0063078D"/>
    <w:rsid w:val="00632329"/>
    <w:rsid w:val="00640570"/>
    <w:rsid w:val="00643B9D"/>
    <w:rsid w:val="00651F72"/>
    <w:rsid w:val="0065741F"/>
    <w:rsid w:val="00660D60"/>
    <w:rsid w:val="00663F02"/>
    <w:rsid w:val="0067733A"/>
    <w:rsid w:val="00680D73"/>
    <w:rsid w:val="0069280B"/>
    <w:rsid w:val="00692C23"/>
    <w:rsid w:val="00694190"/>
    <w:rsid w:val="00695019"/>
    <w:rsid w:val="006B0248"/>
    <w:rsid w:val="006B065F"/>
    <w:rsid w:val="006B5EC0"/>
    <w:rsid w:val="006C2D01"/>
    <w:rsid w:val="006C3522"/>
    <w:rsid w:val="006C4F29"/>
    <w:rsid w:val="006D2517"/>
    <w:rsid w:val="006D2560"/>
    <w:rsid w:val="006D6C0D"/>
    <w:rsid w:val="006E02FC"/>
    <w:rsid w:val="006F0FCD"/>
    <w:rsid w:val="006F7D8A"/>
    <w:rsid w:val="007002A7"/>
    <w:rsid w:val="007039C7"/>
    <w:rsid w:val="00706CDD"/>
    <w:rsid w:val="00712C39"/>
    <w:rsid w:val="00712F95"/>
    <w:rsid w:val="007159AC"/>
    <w:rsid w:val="007207F2"/>
    <w:rsid w:val="00726CD9"/>
    <w:rsid w:val="00732B65"/>
    <w:rsid w:val="00736BD4"/>
    <w:rsid w:val="00740856"/>
    <w:rsid w:val="007423D3"/>
    <w:rsid w:val="00744883"/>
    <w:rsid w:val="00747173"/>
    <w:rsid w:val="00762EC4"/>
    <w:rsid w:val="00767EE1"/>
    <w:rsid w:val="00773C11"/>
    <w:rsid w:val="00785527"/>
    <w:rsid w:val="007925B5"/>
    <w:rsid w:val="00793157"/>
    <w:rsid w:val="007A1661"/>
    <w:rsid w:val="007A1BE9"/>
    <w:rsid w:val="007A6057"/>
    <w:rsid w:val="007C19AC"/>
    <w:rsid w:val="007C40D4"/>
    <w:rsid w:val="007C5498"/>
    <w:rsid w:val="007C611D"/>
    <w:rsid w:val="007D43AD"/>
    <w:rsid w:val="007D7827"/>
    <w:rsid w:val="007F5EB2"/>
    <w:rsid w:val="007F725B"/>
    <w:rsid w:val="007F7BEC"/>
    <w:rsid w:val="00800816"/>
    <w:rsid w:val="00805AE8"/>
    <w:rsid w:val="008204EF"/>
    <w:rsid w:val="0082135A"/>
    <w:rsid w:val="00821819"/>
    <w:rsid w:val="00824FCF"/>
    <w:rsid w:val="00832514"/>
    <w:rsid w:val="00844BF0"/>
    <w:rsid w:val="00844E0E"/>
    <w:rsid w:val="00846B85"/>
    <w:rsid w:val="00847CC2"/>
    <w:rsid w:val="00853404"/>
    <w:rsid w:val="008543A5"/>
    <w:rsid w:val="00862CE2"/>
    <w:rsid w:val="00867B38"/>
    <w:rsid w:val="00870574"/>
    <w:rsid w:val="0088701A"/>
    <w:rsid w:val="0089032E"/>
    <w:rsid w:val="00891B14"/>
    <w:rsid w:val="00892A17"/>
    <w:rsid w:val="00894890"/>
    <w:rsid w:val="008A2FBA"/>
    <w:rsid w:val="008A7240"/>
    <w:rsid w:val="008A7C24"/>
    <w:rsid w:val="008B56CF"/>
    <w:rsid w:val="008C073F"/>
    <w:rsid w:val="008C077B"/>
    <w:rsid w:val="008C1F49"/>
    <w:rsid w:val="008D56AA"/>
    <w:rsid w:val="008D648C"/>
    <w:rsid w:val="008F4E10"/>
    <w:rsid w:val="008F5A90"/>
    <w:rsid w:val="008F67FE"/>
    <w:rsid w:val="008F78EA"/>
    <w:rsid w:val="008F7D98"/>
    <w:rsid w:val="00902B3D"/>
    <w:rsid w:val="00906147"/>
    <w:rsid w:val="00912EAB"/>
    <w:rsid w:val="00914768"/>
    <w:rsid w:val="009156AF"/>
    <w:rsid w:val="009223CA"/>
    <w:rsid w:val="00924FE2"/>
    <w:rsid w:val="00925623"/>
    <w:rsid w:val="00930B34"/>
    <w:rsid w:val="0093395C"/>
    <w:rsid w:val="009538FA"/>
    <w:rsid w:val="00953C2B"/>
    <w:rsid w:val="009667C3"/>
    <w:rsid w:val="00966D21"/>
    <w:rsid w:val="00971451"/>
    <w:rsid w:val="00973003"/>
    <w:rsid w:val="009733D8"/>
    <w:rsid w:val="00983E8C"/>
    <w:rsid w:val="00987286"/>
    <w:rsid w:val="009877A9"/>
    <w:rsid w:val="009919C8"/>
    <w:rsid w:val="009B528E"/>
    <w:rsid w:val="009B73EA"/>
    <w:rsid w:val="009D25A4"/>
    <w:rsid w:val="009E29DD"/>
    <w:rsid w:val="009F1682"/>
    <w:rsid w:val="009F2358"/>
    <w:rsid w:val="009F3BBA"/>
    <w:rsid w:val="00A037B3"/>
    <w:rsid w:val="00A12A05"/>
    <w:rsid w:val="00A139B4"/>
    <w:rsid w:val="00A17138"/>
    <w:rsid w:val="00A2067B"/>
    <w:rsid w:val="00A221A7"/>
    <w:rsid w:val="00A224EB"/>
    <w:rsid w:val="00A306E5"/>
    <w:rsid w:val="00A3115B"/>
    <w:rsid w:val="00A4163D"/>
    <w:rsid w:val="00A457D9"/>
    <w:rsid w:val="00A53C63"/>
    <w:rsid w:val="00A54306"/>
    <w:rsid w:val="00A558C7"/>
    <w:rsid w:val="00A57F47"/>
    <w:rsid w:val="00A61CC5"/>
    <w:rsid w:val="00A61E22"/>
    <w:rsid w:val="00A65961"/>
    <w:rsid w:val="00A65B6D"/>
    <w:rsid w:val="00A77B4C"/>
    <w:rsid w:val="00A81BBA"/>
    <w:rsid w:val="00A84026"/>
    <w:rsid w:val="00A91CF7"/>
    <w:rsid w:val="00A95DFE"/>
    <w:rsid w:val="00A96545"/>
    <w:rsid w:val="00AA25E1"/>
    <w:rsid w:val="00AA796B"/>
    <w:rsid w:val="00AA7E16"/>
    <w:rsid w:val="00AB07B5"/>
    <w:rsid w:val="00AB5ADE"/>
    <w:rsid w:val="00AD78B2"/>
    <w:rsid w:val="00AE38A7"/>
    <w:rsid w:val="00AE72B6"/>
    <w:rsid w:val="00AE7E86"/>
    <w:rsid w:val="00AF360F"/>
    <w:rsid w:val="00AF4B52"/>
    <w:rsid w:val="00B03BDD"/>
    <w:rsid w:val="00B04F96"/>
    <w:rsid w:val="00B1285F"/>
    <w:rsid w:val="00B23215"/>
    <w:rsid w:val="00B32E1D"/>
    <w:rsid w:val="00B3354C"/>
    <w:rsid w:val="00B376EA"/>
    <w:rsid w:val="00B42CE9"/>
    <w:rsid w:val="00B536ED"/>
    <w:rsid w:val="00B555A9"/>
    <w:rsid w:val="00B563E5"/>
    <w:rsid w:val="00B61AD6"/>
    <w:rsid w:val="00B63A5F"/>
    <w:rsid w:val="00B705A1"/>
    <w:rsid w:val="00B76F3E"/>
    <w:rsid w:val="00B82CE9"/>
    <w:rsid w:val="00B83041"/>
    <w:rsid w:val="00B905C1"/>
    <w:rsid w:val="00B93891"/>
    <w:rsid w:val="00B97E61"/>
    <w:rsid w:val="00BA2242"/>
    <w:rsid w:val="00BA607F"/>
    <w:rsid w:val="00BB0410"/>
    <w:rsid w:val="00BB6F9F"/>
    <w:rsid w:val="00BC3214"/>
    <w:rsid w:val="00BE6CC8"/>
    <w:rsid w:val="00BF37C9"/>
    <w:rsid w:val="00BF5D2A"/>
    <w:rsid w:val="00BF5EAF"/>
    <w:rsid w:val="00BF774E"/>
    <w:rsid w:val="00C018E6"/>
    <w:rsid w:val="00C21893"/>
    <w:rsid w:val="00C2361A"/>
    <w:rsid w:val="00C27257"/>
    <w:rsid w:val="00C35DE4"/>
    <w:rsid w:val="00C419BB"/>
    <w:rsid w:val="00C44522"/>
    <w:rsid w:val="00C531F2"/>
    <w:rsid w:val="00C535F8"/>
    <w:rsid w:val="00C60DC9"/>
    <w:rsid w:val="00C60FDC"/>
    <w:rsid w:val="00C646F1"/>
    <w:rsid w:val="00C66AB6"/>
    <w:rsid w:val="00C731CC"/>
    <w:rsid w:val="00C82A04"/>
    <w:rsid w:val="00C843C8"/>
    <w:rsid w:val="00C873FC"/>
    <w:rsid w:val="00CB5AB6"/>
    <w:rsid w:val="00CB7707"/>
    <w:rsid w:val="00CC0A0E"/>
    <w:rsid w:val="00CC7965"/>
    <w:rsid w:val="00CD05B5"/>
    <w:rsid w:val="00CD09EF"/>
    <w:rsid w:val="00CE48AE"/>
    <w:rsid w:val="00CE7B96"/>
    <w:rsid w:val="00CF5B8F"/>
    <w:rsid w:val="00D11D6B"/>
    <w:rsid w:val="00D13F86"/>
    <w:rsid w:val="00D17976"/>
    <w:rsid w:val="00D21606"/>
    <w:rsid w:val="00D21C70"/>
    <w:rsid w:val="00D2396E"/>
    <w:rsid w:val="00D241A0"/>
    <w:rsid w:val="00D33847"/>
    <w:rsid w:val="00D36B60"/>
    <w:rsid w:val="00D461E4"/>
    <w:rsid w:val="00D47467"/>
    <w:rsid w:val="00D522B5"/>
    <w:rsid w:val="00D52951"/>
    <w:rsid w:val="00D531D9"/>
    <w:rsid w:val="00D55CAA"/>
    <w:rsid w:val="00D57D04"/>
    <w:rsid w:val="00D65D61"/>
    <w:rsid w:val="00D66C3D"/>
    <w:rsid w:val="00D746BE"/>
    <w:rsid w:val="00D75B14"/>
    <w:rsid w:val="00D81392"/>
    <w:rsid w:val="00D8302D"/>
    <w:rsid w:val="00D84664"/>
    <w:rsid w:val="00D84C76"/>
    <w:rsid w:val="00D85EF7"/>
    <w:rsid w:val="00D921B7"/>
    <w:rsid w:val="00D9469A"/>
    <w:rsid w:val="00D95EDD"/>
    <w:rsid w:val="00DA1997"/>
    <w:rsid w:val="00DA577D"/>
    <w:rsid w:val="00DB1B51"/>
    <w:rsid w:val="00DB6641"/>
    <w:rsid w:val="00DC1231"/>
    <w:rsid w:val="00DC43A0"/>
    <w:rsid w:val="00DD2ED8"/>
    <w:rsid w:val="00DD4514"/>
    <w:rsid w:val="00DD761C"/>
    <w:rsid w:val="00DE2BD1"/>
    <w:rsid w:val="00DF5451"/>
    <w:rsid w:val="00DF769E"/>
    <w:rsid w:val="00E05055"/>
    <w:rsid w:val="00E131C0"/>
    <w:rsid w:val="00E1334F"/>
    <w:rsid w:val="00E22B11"/>
    <w:rsid w:val="00E257C9"/>
    <w:rsid w:val="00E26792"/>
    <w:rsid w:val="00E43B07"/>
    <w:rsid w:val="00E45626"/>
    <w:rsid w:val="00E476D6"/>
    <w:rsid w:val="00E513F1"/>
    <w:rsid w:val="00E616A4"/>
    <w:rsid w:val="00E71D23"/>
    <w:rsid w:val="00E729E9"/>
    <w:rsid w:val="00E72C49"/>
    <w:rsid w:val="00E748E6"/>
    <w:rsid w:val="00E75B5D"/>
    <w:rsid w:val="00E81626"/>
    <w:rsid w:val="00E86932"/>
    <w:rsid w:val="00E915E3"/>
    <w:rsid w:val="00EA55F7"/>
    <w:rsid w:val="00EB29E6"/>
    <w:rsid w:val="00EB5713"/>
    <w:rsid w:val="00EB7CA8"/>
    <w:rsid w:val="00EC6792"/>
    <w:rsid w:val="00ED31CF"/>
    <w:rsid w:val="00ED69C0"/>
    <w:rsid w:val="00EE79F6"/>
    <w:rsid w:val="00EE7AF6"/>
    <w:rsid w:val="00EF2D06"/>
    <w:rsid w:val="00EF344B"/>
    <w:rsid w:val="00F00FE3"/>
    <w:rsid w:val="00F01663"/>
    <w:rsid w:val="00F0280B"/>
    <w:rsid w:val="00F056BF"/>
    <w:rsid w:val="00F0731E"/>
    <w:rsid w:val="00F07822"/>
    <w:rsid w:val="00F13592"/>
    <w:rsid w:val="00F17035"/>
    <w:rsid w:val="00F208B2"/>
    <w:rsid w:val="00F21846"/>
    <w:rsid w:val="00F35F96"/>
    <w:rsid w:val="00F4096E"/>
    <w:rsid w:val="00F4652E"/>
    <w:rsid w:val="00F50E09"/>
    <w:rsid w:val="00F56B00"/>
    <w:rsid w:val="00F60E5D"/>
    <w:rsid w:val="00F618BA"/>
    <w:rsid w:val="00F62EC9"/>
    <w:rsid w:val="00F65239"/>
    <w:rsid w:val="00F65816"/>
    <w:rsid w:val="00F71775"/>
    <w:rsid w:val="00F74012"/>
    <w:rsid w:val="00F82D9A"/>
    <w:rsid w:val="00F83FC7"/>
    <w:rsid w:val="00F92412"/>
    <w:rsid w:val="00FA3283"/>
    <w:rsid w:val="00FA4E28"/>
    <w:rsid w:val="00FB4DCB"/>
    <w:rsid w:val="00FB6A37"/>
    <w:rsid w:val="00FB7598"/>
    <w:rsid w:val="00FC0FAC"/>
    <w:rsid w:val="00FC20B6"/>
    <w:rsid w:val="00FD110B"/>
    <w:rsid w:val="00FD3385"/>
    <w:rsid w:val="00FD4D4A"/>
    <w:rsid w:val="00FD69CC"/>
    <w:rsid w:val="00FD6D15"/>
    <w:rsid w:val="00FE2755"/>
    <w:rsid w:val="00FF0FAE"/>
    <w:rsid w:val="00FF1096"/>
    <w:rsid w:val="00FF2619"/>
    <w:rsid w:val="00FF60E3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5DABC-C03F-4CA3-9458-CF966664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53"/>
  </w:style>
  <w:style w:type="paragraph" w:styleId="Footer">
    <w:name w:val="footer"/>
    <w:basedOn w:val="Normal"/>
    <w:link w:val="FooterChar"/>
    <w:uiPriority w:val="99"/>
    <w:unhideWhenUsed/>
    <w:rsid w:val="000D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53"/>
  </w:style>
  <w:style w:type="character" w:styleId="Hyperlink">
    <w:name w:val="Hyperlink"/>
    <w:basedOn w:val="DefaultParagraphFont"/>
    <w:uiPriority w:val="99"/>
    <w:unhideWhenUsed/>
    <w:rsid w:val="000D1553"/>
    <w:rPr>
      <w:color w:val="00C8C3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7351"/>
    <w:pPr>
      <w:spacing w:line="240" w:lineRule="auto"/>
    </w:pPr>
    <w:rPr>
      <w:b/>
      <w:bCs/>
      <w:color w:val="3D6B4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A5F"/>
    <w:pPr>
      <w:ind w:left="720"/>
      <w:contextualSpacing/>
    </w:pPr>
  </w:style>
  <w:style w:type="character" w:customStyle="1" w:styleId="object2">
    <w:name w:val="object2"/>
    <w:basedOn w:val="DefaultParagraphFont"/>
    <w:rsid w:val="007039C7"/>
    <w:rPr>
      <w:strike w:val="0"/>
      <w:dstrike w:val="0"/>
      <w:color w:val="00008B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C0A0E"/>
    <w:rPr>
      <w:color w:val="A116E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156A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56AF"/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156AF"/>
    <w:pPr>
      <w:pBdr>
        <w:bottom w:val="single" w:sz="8" w:space="4" w:color="3D6B4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156AF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6AF"/>
    <w:pPr>
      <w:numPr>
        <w:ilvl w:val="1"/>
      </w:numPr>
    </w:pPr>
    <w:rPr>
      <w:rFonts w:asciiTheme="majorHAnsi" w:eastAsiaTheme="majorEastAsia" w:hAnsiTheme="majorHAnsi" w:cstheme="majorBidi"/>
      <w:i/>
      <w:iCs/>
      <w:color w:val="3D6B45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156AF"/>
    <w:rPr>
      <w:rFonts w:asciiTheme="majorHAnsi" w:eastAsiaTheme="majorEastAsia" w:hAnsiTheme="majorHAnsi" w:cstheme="majorBidi"/>
      <w:i/>
      <w:iCs/>
      <w:color w:val="3D6B45" w:themeColor="accent1"/>
      <w:spacing w:val="15"/>
      <w:sz w:val="24"/>
      <w:szCs w:val="24"/>
      <w:lang w:eastAsia="ja-JP"/>
    </w:rPr>
  </w:style>
  <w:style w:type="character" w:customStyle="1" w:styleId="textitem">
    <w:name w:val="textitem"/>
    <w:basedOn w:val="DefaultParagraphFont"/>
    <w:rsid w:val="00E4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6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1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1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9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1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9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03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6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4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7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2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0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4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5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2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4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5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2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0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9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3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3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5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356">
                  <w:marLeft w:val="0"/>
                  <w:marRight w:val="0"/>
                  <w:marTop w:val="0"/>
                  <w:marBottom w:val="0"/>
                  <w:divBdr>
                    <w:top w:val="single" w:sz="2" w:space="2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7283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7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7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21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96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9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7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3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721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6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1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1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3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84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9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57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gif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puting.wayne.edu/vpn/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3D6B45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For more information,  please contact set@wayne.edu or (313)577-3400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FA640-6C67-4787-8F94-C1B6265A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Evaluation of Teaching</vt:lpstr>
    </vt:vector>
  </TitlesOfParts>
  <Company>Wayne State University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Evaluation of Teaching</dc:title>
  <dc:subject>Your guide to accessing Chair administrative longitude results online</dc:subject>
  <dc:creator>Laura Woodward</dc:creator>
  <cp:keywords/>
  <dc:description/>
  <cp:lastModifiedBy>Reni T. Gresham</cp:lastModifiedBy>
  <cp:revision>33</cp:revision>
  <cp:lastPrinted>2015-11-09T16:41:00Z</cp:lastPrinted>
  <dcterms:created xsi:type="dcterms:W3CDTF">2015-10-12T13:14:00Z</dcterms:created>
  <dcterms:modified xsi:type="dcterms:W3CDTF">2015-11-09T20:57:00Z</dcterms:modified>
</cp:coreProperties>
</file>